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44" w:rsidRDefault="00B60B44" w:rsidP="00B60B44">
      <w:pPr>
        <w:ind w:right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山西省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道路运输车辆</w:t>
      </w:r>
      <w:r>
        <w:rPr>
          <w:rFonts w:ascii="Times New Roman" w:eastAsia="方正小标宋简体" w:hAnsi="Times New Roman" w:cs="Times New Roman"/>
          <w:sz w:val="44"/>
          <w:szCs w:val="44"/>
        </w:rPr>
        <w:t>检测联网</w:t>
      </w:r>
      <w:r>
        <w:rPr>
          <w:rFonts w:ascii="方正小标宋简体" w:eastAsia="方正小标宋简体" w:hint="eastAsia"/>
          <w:sz w:val="44"/>
          <w:szCs w:val="44"/>
        </w:rPr>
        <w:t>机构名单</w:t>
      </w:r>
    </w:p>
    <w:tbl>
      <w:tblPr>
        <w:tblW w:w="14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1056"/>
        <w:gridCol w:w="3360"/>
        <w:gridCol w:w="1085"/>
        <w:gridCol w:w="2977"/>
        <w:gridCol w:w="2410"/>
        <w:gridCol w:w="2005"/>
        <w:gridCol w:w="1022"/>
      </w:tblGrid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056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所属市</w:t>
            </w:r>
          </w:p>
        </w:tc>
        <w:tc>
          <w:tcPr>
            <w:tcW w:w="336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综检机构</w:t>
            </w:r>
            <w:proofErr w:type="gramEnd"/>
            <w:r>
              <w:rPr>
                <w:rFonts w:ascii="仿宋" w:eastAsia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法人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经营地址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业务范围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备注</w:t>
            </w: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60B44" w:rsidRDefault="00B60B44" w:rsidP="002502F0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大同市</w:t>
            </w:r>
          </w:p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金坤汽车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综合性能检测有限责任公司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杜鹏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大同市大同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县党留庄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乡马连庄村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13903429283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大同市凯泰汽车综合性能检测有限公司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杜宏阔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大同市大庆西路23号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13903422252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B60B44" w:rsidTr="002502F0">
        <w:trPr>
          <w:trHeight w:val="90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区荣鼎汽车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综合性能检测有限责任公司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吴云生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大同市新荣区西村乡甘庄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村村北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13593041228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天镇县天运机动车检验检测有限公司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刘政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天镇县玉泉镇南门外02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15835220062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市今翔机动车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安全性能检测有限公司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温巨才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大同市南郊区东河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村口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13603520857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左云县德昌机动车检测有限公司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张振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马道头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乡大堡村西一公里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13994340575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阳高县天阳机动车检测检验有限公司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曹志平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阳高县龙泉镇北门外东1500米处路北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13903421026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浑源宏大汽车综合性能检测有限公司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郑宏伟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浑源县下韩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乡下韩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13700526678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灵丘永顺汽车综合性能检测有限责任公司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赵森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山西省大同市灵丘县天走路东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13633527788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广灵县华安机动车综合性能检测有限公司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贾和军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大同市广灵县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蕉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山乡西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蕉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13834261000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大同市晋昌隆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机动车安全检测有限公司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张玉琴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南郊区口泉乡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米庄村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18535275670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大同市东城机动车检测服务有限公司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张维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寺乡燕庄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13903423451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大同市南郊区英明机动车检测有限责任公司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周海治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南郊区口泉乡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西房子村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13935213381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大同市鹏翔机动车检测有限公司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大同市平城区水泊寺乡东王庄村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机动车检测有限责任公司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焦慧敏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大同市平城区水泊寺乡马家小村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18634211366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大同市辰日机动车辆检测检验有限公司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张佐家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大同市口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泉交通街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13734212745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大同佳旭机动车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张林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城区马营乡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五里店村北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18635299977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大同市云州区锦成机动车检测有限责任公司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张太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云州区倍加造镇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倍加造村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13703521598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大同市新京大机动车检测有限公司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封鉴淳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军营乡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西河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村村西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18734209999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大同市保保机动车检测有限公司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乔忠义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山西省大同市西花园东侧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13935268245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大同北环机动车安全检测有限公司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王瑞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古店镇古店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村东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13994322166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灵丘县通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马东洋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灵丘县东福田村东侧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13835297048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左云县宝远机动车检测有限公司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王胜红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左云县张家场乡张家场村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13934451418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大同市聚丰机动车检测有限公司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张峰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大同市平城区同泉路南十里河东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18635278811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大同市北兴机动车检测有限公司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大同市云州区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周士庄镇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二十里铺村西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朔州市</w:t>
            </w:r>
          </w:p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朔州市安泰机动车检测有限公司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尹国贵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城区朔神路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祝家庄生态园东500米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0349-2222226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朔州市蓝天机动车检测有限公司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孔春燕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朔州市朔城区铺上村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0349-2229777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朔州市旺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源机动车检测有限公司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王义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城区北旺庄街道办事处赵什八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庄村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18403468877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怀仁县云山机动车检测有限公司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许二叶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朔州怀仁县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仁和路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西侧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0349-3038777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右玉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县鹏顺机动车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樊秀华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山西省朔州市右玉县金号角赛车场（杨村路西）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15903498880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朔州众安汽车检测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杨彪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怀仁市新华大桥西（208国道旁，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原雁联有限公司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第三分公司院内）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18603523606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朔平车辆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测试有限公司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张宇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朔州市朔城区神头镇烟墩村村西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13633496660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怀仁市中大机动车检测有限公司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杨龙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市仁泰路西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13934905745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朔州俊驰机动车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王振田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开发区朔神大道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南侧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15234921999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朔州市长运机动车检测有限公司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郑有存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朔州市开发区新兴产业园区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18534909988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应县耀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霖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章泽光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应县长征北路赛特电梯股份有限公司院内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13903496777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朔州市中北机动车检测有限公司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元根荣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朔州市开发区穆寨一路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13934900994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应县顺达机动车检测服务有限公司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李兴才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城镇车管所院内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13097687893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山阴县荣盛达机动车检测有限公司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刘平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山阴县纵三路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东侧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旧应山路南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18534998008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忻州市</w:t>
            </w:r>
          </w:p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五寨县荣泰机动车检测有限公司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贾志光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忻州市五寨县前所乡南坪村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13934445039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岢岚县金隆机动车检测有限公司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高伟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忻州市岢岚县羊圈会村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13994144936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代县新城机动车检测有限公司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刘艳丽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代县上馆镇苏村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13509706986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忻州市安保泰机动车检测有限公司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崔晋军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府区秦城乡部落村1号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13935011433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代县通利机动车检测有限公司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李泽林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代县上馆镇五里村108国道旁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13383516559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忻州市海洋机动车尾气检测有限公司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胡俊林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府区秦城乡泡池村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18635000888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宁武县明星机动车检测有限公司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贾海峰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宁武县阳方口镇河西村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13753020334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保德县陆达机动车检测有限公司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崔俊新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忻州市保德县东关镇煤检站旁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13509701809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繁峙县有生机动车检测有限公司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张建利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作头村108国道旁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13513506263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原平市银达机动车检测有限公司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任秀田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忻州原平市108国道502公里处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18603503888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五台县永昌机动车综合性能检测有限公司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安瑞荣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五台县台城镇唐家湾村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13994151878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河曲县鼎盛机动车检测有限公司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王秀明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河曲县巡镇镇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五门楼村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13903503630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繁峙县辰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机动车检测有限责任公司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张长恩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雁头村马峪河畔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13509707196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宁武宝捷机动车检测有限公司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赵洪峰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宁武县凤凰镇杨庄村外环路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13393502000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定襄县定安机动车检测有限公司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卢海滨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忻州定襄县蒋村乡蒋村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13935018287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原平市昌宏机动车检测有限公司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杨振平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原平市西镇乡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13835021596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五寨县安保机动车检测有限公司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高雪峰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忻州市五寨县三岔镇东寨村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13994164835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保德县</w:t>
            </w: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sz w:val="28"/>
                <w:szCs w:val="28"/>
              </w:rPr>
              <w:t>宝台机动车检测有限公司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乔文进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保德县杨家湾镇故城村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13994163888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县嘉远机动车辆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安全技术检测中心有限公司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赵志勇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五台县沟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南乡沟南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15364603381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定襄县唐荣机动车检测有限公司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王素华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定襄县杨芳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乡庄力村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13834566230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府区东伟汽车检测有限公司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宋继军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府区牧马南路208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13835017967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静乐县永安机动车检测有限公司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李进玉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静乐县康家会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镇柳岭村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13994068288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定襄县泰斯特机动车检测有限公司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霍晓红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忻州定襄县受禄乡三家村高速路口南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15303511416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原平市原钢机动车检测有限公司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杨伟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原平市北城街道平安大街916号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15735158693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晋中市</w:t>
            </w:r>
            <w:proofErr w:type="gramEnd"/>
          </w:p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迪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机动车安全技术检测有限公司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付晋中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榆次区修文镇东白村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0354-2716666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利川机动车检测有限公司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杨建新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榆次区张庆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乡榆清线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以南蛤蟆滩一宗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18306848888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泽机动车检测有限公司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赵俊维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水秀乡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郭家堡村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15835055077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太谷安达汽车综合性能检测有限公司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籍合义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水秀乡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郭家堡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村乌马河畔河林地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13633544573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和顺县昌顺机动车检测有限公司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王登堂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和顺县义兴镇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井玉沟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村东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13834851332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山西永安机动车检测有限公司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胡艳强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祁县城北环东路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13935489516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90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闫文革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祁县西六支乡高村大运路旁（高村工业园区）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13703545219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山西通宇机动车检测有限公司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霍建林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灵石县翠峰镇李家沟村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13934081150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平遥县圆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丰机动车辆检测有限公司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邓采艺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平遥县108国道（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西游驾村口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13703547119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县双建华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泰机动车辆检测有限公司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赵锁宏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左权县辽阳镇七里店村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13403541097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晋中通泰汽车检测有限公司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王冬兴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开发区迎宾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西街韩村段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18134958888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昔阳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县恒雁机动车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李志恒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昔阳县乐平镇落雁头村东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13834411555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介休市佳通机动车安全检测有限公司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侯丽钢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晋中市介休市定阳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西路285号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13703542112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介休市通莱汽车综合性能检测有限公司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陈勇潮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晋中市介休市定阳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西路27号（常乐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村）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13620669711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县五力机动车辆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杜晓武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平遥县中都乡东达蒲村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13834085555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榆社县平安机动车安全技术检测有限公司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张学峰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榆社县箕城镇小常家会村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13633486518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平遥县安顺机动车辆检测中心（有限公司）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吕盛海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平遥县西外环道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虎壁口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13593088777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寿阳县建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凯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机动车安全检测服务有限公司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郭建平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寿阳县朝阳镇高家坡村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13835410888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海机动车安全检测服务有限公司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毛守红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寿阳县朝阳镇闫家坪村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18635053303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晋中榆云机动车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李腊兆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榆次区工业园区6号路1号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18235405350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815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太谷安顺机动车检测服务有限公司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</w:t>
            </w: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仿宋" w:eastAsia="仿宋" w:cs="仿宋" w:hint="eastAsia"/>
                <w:sz w:val="28"/>
                <w:szCs w:val="28"/>
              </w:rPr>
              <w:t>强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水秀乡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小王堡村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13593100011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835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 w:val="restart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山西亨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钰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通机动车辆检测有限公司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赵树斌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榆次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区长凝镇绿豆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湾村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15340812566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29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灵石县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凯晟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达机动车检测服务有限公司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武富强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灵石县翠峰镇延安村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13363546345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29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介休晋能汽车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检验有限公司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岳鹏举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晋中市介休市北辛武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村南1千米108国道南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15035664888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29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晋中环安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杨宝林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太谷县北城区韩村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13509749618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29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星森源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渠飞鹏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县城赵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镇城赵庄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13426357999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29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山西安晟机动车检测有限公司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张建军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祁县东观镇永安村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13453205888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29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山西启程机动车检测有限公司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程正彪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祁县东观镇村东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15388541999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29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和顺县顺泰汽车检测有限公司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王小兵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和顺县义兴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镇团壁村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13935421188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29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30</w:t>
            </w:r>
          </w:p>
        </w:tc>
        <w:tc>
          <w:tcPr>
            <w:tcW w:w="1056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天佑机动车检测有限公司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方志勇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榆次区东阳镇要村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13753447300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29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31</w:t>
            </w:r>
          </w:p>
        </w:tc>
        <w:tc>
          <w:tcPr>
            <w:tcW w:w="1056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聿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泰机动车安全检测有限公司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马桂萍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介休市义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棠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镇西刘屯村108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国道路南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200米处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15934046911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29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32</w:t>
            </w:r>
          </w:p>
        </w:tc>
        <w:tc>
          <w:tcPr>
            <w:tcW w:w="1056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山西嘉荣机动车检测有限公司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李永忠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山西示范区晋中开发区汇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通产业园区昭余街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89号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18903547473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阳泉市</w:t>
            </w:r>
          </w:p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山西南娄集团机动车检测有限公司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许润元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阳泉盂县南关二级路/阳泉盂县路家村镇东杨家沟村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13503535568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阳泉市交通集团万通汽车检测有限公司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武守彦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山西省阳泉市郊区李荫路黄沙岩段（万通汽贸物流园区内）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0353-2115816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阳泉三联汽车综合性能检测有限公司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杨建平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阳泉市经济技术开发区驼铃头村西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18903539400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阳泉市龙泉安通汽车检测有限公司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史</w:t>
            </w: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栓</w:t>
            </w:r>
            <w:proofErr w:type="gramEnd"/>
            <w:r>
              <w:rPr>
                <w:rFonts w:ascii="仿宋" w:eastAsia="仿宋" w:cs="仿宋" w:hint="eastAsia"/>
                <w:sz w:val="28"/>
                <w:szCs w:val="28"/>
              </w:rPr>
              <w:t>贵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阳泉郊区北外环路南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赛鱼村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13903539458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盂县天信宇星机动车检测有限公司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王飞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阳泉盂县东坪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物流园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18535333168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阳泉市通达汽车检测站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胡喜生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阳泉市郊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区苇泊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13313536566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60B44" w:rsidRDefault="00B60B44" w:rsidP="002502F0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</w:t>
            </w:r>
          </w:p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山西通至达机动车检测有限公司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魏二小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吕梁市交城县舍唐村西南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15388580579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交口县科旺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骐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机动车综合检测有限公司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庞文平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吕梁市交口县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水头镇舍子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沟村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13753848747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县晋通车检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牛爱</w:t>
            </w: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爱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吕梁市交城县夏家营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镇义望村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13503588034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市利盛汽车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王利忠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汾介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公路南侧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13453870000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文水县通达交通机动车性能检测有限公司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冀立新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城镇土堂村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13934356789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文水县吉宏达</w:t>
            </w:r>
            <w:proofErr w:type="gramEnd"/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高吉元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吕梁文水县凤城镇岳村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13994829888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市旺顺机动车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综合检测有限责任公司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</w:t>
            </w: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太</w:t>
            </w:r>
            <w:proofErr w:type="gramEnd"/>
            <w:r>
              <w:rPr>
                <w:rFonts w:ascii="仿宋" w:eastAsia="仿宋" w:cs="仿宋" w:hint="eastAsia"/>
                <w:sz w:val="28"/>
                <w:szCs w:val="28"/>
              </w:rPr>
              <w:t>林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山西省吕梁孝义市中辛安村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13503583444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交城县通达机动车检测有限公司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胡吉旺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交城县成村工业园区内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13835801968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中阳县瑞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昶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冯福荣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中阳县宁乡镇柳沟村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13903587203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方山县顺程机动车综合服务有限公司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严小军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山西省吕梁市方山县峪口镇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圪针湾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18234812289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离石泰化机动车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安全检测中心（有限公司）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张子玉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吕梁市离石区吴城镇王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营庄兔坪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18535863777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岚县惠民机动车检测有限公司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温元珠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岚县东村镇陈家营村窑畔上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13303439088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临县天雨机动车辆检验有限公司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白永斌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临县大禹乡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岐道村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13935865222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吕梁市离柳机动车检测有限公司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杨红生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吕梁市柳林县王家会村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18035817483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临县一帆机动车辆检验有限公司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王继魁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临县临泉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镇东峪沟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13993403170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汾阳市星星机动车检测中心（有限公司）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李解星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汾介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公路北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13935818888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吕梁市天源机动车检测有限公司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牛四旺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离石区信义镇信义工业园区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13935804496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汾阳市顺安机动车检测有限公司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宋琪瑞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汾阳市高速西口58号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18335873587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兴县黄河机动车检测有限公司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贾龙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兴县蔡家崖乡池家梁村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18799499999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孝义市程峰机动车检测有限公司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石存仁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孝义市高阳镇仁义村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18635578288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石楼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县圣辉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机动车检测有限责任公司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霍卫平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石楼县灵泉镇塔子上村村头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13037092555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吕梁市华益机动车检测站（有限公司）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杨志</w:t>
            </w: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汾阳市米家庄村口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15535810000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柳林县欣达机动车检测有限公司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梁宴铭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山西省柳林县贾家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垣乡枣林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13100088050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吕梁长风车辆环保检测中心（有限公司）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姜学全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中阳县金罗镇西河村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13903581532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孝义市正大标机动车检测有限责任公司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王晋平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吕梁孝义市东许街道那庄村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15110383777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吕梁神龙机动车检测有限公司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马腾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吕梁市方山县大武镇水沟村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  <w:bookmarkStart w:id="0" w:name="_GoBack"/>
            <w:bookmarkEnd w:id="0"/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18535889999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  <w:tr w:rsidR="00B60B44" w:rsidTr="002502F0">
        <w:trPr>
          <w:trHeight w:val="897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长治市</w:t>
            </w:r>
          </w:p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长子县华翔机动车安全检测有限公司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焦迎俊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丹朱镇同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贺村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18535515678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长治县平安汽车综合性能检测（站）有限公司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冯志军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长治县韩店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镇韩川村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西南（长陵公路旁）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13100153518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长治市通达机动车检测有限公司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时建斌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山西省屯留县路村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乡常西村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13097563928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昶晟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汽车综合性能检测有限公司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李孝珍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沁源县郭道镇郭道村（原晋东厂院内）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13363454244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长治市华通机动车检测有限公司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王庆安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沁县段柳乡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段柳村（化肥厂南院）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13503550567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长治市圣华交通发展有限公司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王凯飞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长治市大辛庄村农场长北新干线（3公里处）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15534180000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黎城县浦阳机动车综合检测有限公司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张健波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黎城县南环路南桥沟村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13934052685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沁源县华运机动车检测有限公司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李爱琴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沁源县沁河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四维村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13593291619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城市安保汽车检测有限公司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牛江虎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城市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潞华办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北庄村（原红星厂院内）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18636533536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长治市金伯乐机动车检测有限公司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马丽芳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长治市高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新区老顶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山镇关村金伯乐汽贸汽配城内南北主路东侧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13994676758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长治市道客机动车检测有限公司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陈俊峰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襄垣县侯堡镇东周村南头沟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13903457745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长治市众力行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茹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铭楷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长治高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新区老顶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山镇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18235562383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山西长治鑫鼎机动车检测有限公司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王梅青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市苏店镇南庄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13935551320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长治市郊区五通机动车综合检测有限公司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长治市郊区长北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漳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电路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13934309000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凯路元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何柳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长治市屯留区渔泽镇金家庄村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13835590085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平顺县广泰机动车检测有限公司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桑福义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平顺县青羊镇山南底村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13097669518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长治运东机动车检测服务有限公司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裴红斌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山西省长治市长子县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丹朱镇鲍庄村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15383553888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长治市中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天汽车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郭宏亮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长治市北环西街99号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15534176666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60B44" w:rsidRDefault="00B60B44" w:rsidP="002502F0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晋城市</w:t>
            </w:r>
          </w:p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泽州县欣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钰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李鹏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山西省泽州县巴公镇北板桥村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13191269099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县经峰机动车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晋城市阳城县凤城镇东关村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502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县晋新机动车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秦建新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陵川县崇文镇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岭常刘槲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村（过境路东）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15234600005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hRule="exact" w:val="856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璧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海机动车检测有限公司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袁大海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晋城市阳城县凤城镇阳高泉村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13935640393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63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晋城市长河机动车检测有限公司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赵继军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晋城市城区西上庄办事处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冯匠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13903566852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63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山西晋城通达汽车检测有限公司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张归德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山西省晋城市泽州县南村镇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13503569698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63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县嘉润机动车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李珂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阳城县润城镇下伏村村口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西边100米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15535620676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63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晋城市安东机动车检测有限公司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贺锦周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晋城市城区北石店镇大张村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13700569688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63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晋城市三安汽车检测有限公司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杜平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晋城市泽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州县金村镇霍秀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18535656999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63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县陆康机动车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县芹池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镇刘东村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63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县广汇汽车检测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有限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李卫国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阳城县凤城镇张峰村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13703565180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63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晋城市长通机动车检测有限公司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郭超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店镇七岭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店村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13653462228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63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金宜源机动车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李鑫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高平市北城街道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长晋路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13233309999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63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城市康运机动车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郭杰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山西省晋城市城区西环路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15903561399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63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高平市晋长机动车检测有限公司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冯志宾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山西省晋城市高平市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南城办上玉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井村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15935063777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63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晋城市车行健机动车检测有限公司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王伟斌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山西省晋城市城区东上庄207国道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15303563993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638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晋城市安迪机动车检测有限公司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sz w:val="28"/>
                <w:szCs w:val="28"/>
              </w:rPr>
              <w:t>裴</w:t>
            </w:r>
            <w:proofErr w:type="gramEnd"/>
            <w:r>
              <w:rPr>
                <w:rFonts w:ascii="仿宋" w:eastAsia="仿宋" w:cs="仿宋"/>
                <w:sz w:val="28"/>
                <w:szCs w:val="28"/>
              </w:rPr>
              <w:t>甜甜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晋城市泽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州县周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村镇苇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町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村村口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18303561368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60B44" w:rsidRDefault="00B60B44" w:rsidP="002502F0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临汾市</w:t>
            </w:r>
          </w:p>
          <w:p w:rsidR="00B60B44" w:rsidRDefault="00B60B44" w:rsidP="002502F0">
            <w:pPr>
              <w:ind w:right="-40"/>
              <w:jc w:val="center"/>
            </w:pPr>
          </w:p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昶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馨机动车服务有限公司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高红俊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洪洞县辛村乡马三村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13546541111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昌机动车检测有限公司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闫继锋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乡宁县管头镇胡村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13703575662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临汾市达昌鑫车辆综合性能检测有限公司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李小刚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市尧都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贾得乡鹅舍村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001号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13393579158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襄汾县宝盛机动车检测有限公司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赵城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景毛乡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西郭村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18035766188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551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乡宁县泰和机动车信息服务有限公司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刘战胜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乡宁县昌宁镇刘家原村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13934074633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临汾市和远机动车检测有限公司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李珺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市尧都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区汾河办事处南庄村煤气路18号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18903572700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县恒茂机动车辆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段玉梅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曲沃县大运路东（山西润沃工贸有限责任公司院内）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13935702818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翼城县佳惠机动车检测有限公司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牛亚慧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山西省临汾市翼城县南唐乡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樊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店村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18035701788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翼城县隆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李佑娟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山西省临汾市翼城县唐兴镇北关村南环路辛庄路口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13754999990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临汾市爱民机动车检测有限公司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李云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市尧都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区屯里镇韩村北大街一号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13643437771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古县广捷机动车检测有限公司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邵毅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古县旧县镇孔家垣村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15035700032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霍州市机动车综合性能检测有限公司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武银珠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霍州市涧南路中段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15135706555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霍州市正达机动车检测有限公司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赵亚华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18635704898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盛晋通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景建丽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市尧都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区金殿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镇坛地村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转盘往东100米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15635769669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霍州市三益汽车检测有限公司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闫倡</w:t>
            </w:r>
            <w:proofErr w:type="gramEnd"/>
            <w:r>
              <w:rPr>
                <w:rFonts w:ascii="仿宋" w:eastAsia="仿宋" w:cs="仿宋" w:hint="eastAsia"/>
                <w:sz w:val="28"/>
                <w:szCs w:val="28"/>
              </w:rPr>
              <w:t>瑞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霍州市白龙镇陈村（高速路西出口处）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15513616969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临汾市泽迪机动车检测有限公司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潘春虎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市尧都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区刘村镇青城村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15333076122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顺乾盛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李爱民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洪洞县赵城镇王家么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村村北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13994011711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襄汾县恒安机动车综合检测有限公司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李军增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襄汾县古城镇东曹路村南3号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8603579977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市尧都区广易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王海亮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市尧都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区东外环中段G108（段店乡翟庄村003号）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4730500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蒲县林阳机动车检测有限公司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刘飞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蒲县薛关镇薛关村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5034359950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市宏通机动车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王涛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尧都区尧庙镇金井村西口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13191171112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侯马市三皇候运机动车检测有限公司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叶军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上马村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西侧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3503571496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市乾耀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机动车辆安全技术检测有限公司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陈甜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临汾市屯里乡东高河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18703571091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山西凯宏特机动车检测有限公司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段波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临汾市屯里镇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西张堡村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18535701111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临汾拥军旧机动车鉴定评估有限公司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张晓华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山西省襄汾县新城镇张槐村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5934563555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山西利恒机动车检测有限公司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岳瑞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曲沃县高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显镇安居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村南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13734080011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煜鑫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车辆检测有限公司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张清河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洪洞县大槐树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镇涧桥村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13453661000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曲沃县沃通机动车检测有限公司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王丽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临汾市曲沃县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高显镇高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显路口西30米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18734773666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洪洞安全交通管理咨询有限公司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郭青海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洪洞县辛村乡南段村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13835727121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运城市</w:t>
            </w:r>
          </w:p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运城凯利机动车综合性能检测有限公司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李福录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运城经济开发区军屯街以南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15135995555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临猗县大运通机动车检测有限公司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王恩龙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牛杜镇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杨家庄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18635979292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临猗县广通机动车检测有限公司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荆军峰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运城市临猗县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猗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氏镇西郊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百里店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13466949119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临猗县七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合车辆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赵建英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运临路黄斗景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村南100米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15535926988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运城市盐湖区新东方机动车检测有限公司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郭全德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南城办西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姚村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13803477553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运城市奥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久安机动车检测有限公司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陈水朝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运城市盐湖区运万路（大运高速陆桥口）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18835986999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万荣县俊安交通综合服务有限公司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许文定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运城市万荣县城汇源东街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18835921999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闻喜县欧达四通车辆检测有限公司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吴全学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山西省运城市闻喜县桐城镇西吴村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15035917888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运城市天通汽车综合性能检测有限公司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潘长丰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空港新区关公街东端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13467220213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平陆县银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通车辆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崔福善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平陆县茅津路工业园区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13935999558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芮城县晋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华车辆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综合性能检测有限责任公司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贾振华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芮城县西矿南路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13546583968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垣曲县银通机动车性能检测有限公司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任丙君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山西省运城市垣曲县新城镇清源村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0359-6079333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绛县瑞乾机动车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冯欣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山西省运城市绛县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古绛镇乔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13015318388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河津市综安机动车辆检测有限公司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武生全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河津市城区办事处米家湾转盘南（209国道东侧）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13903484205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新绛县安通机动车检测有限公司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仪青山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运城市新绛县狄庄村段（108国道北）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18635922380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稷山县安通车辆检测有限公司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薛晨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峰镇下廉村口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15635955066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山西锦华安车机动车检测有限公司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董会苹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山西省运城市风陵渡开发区南工业大道东侧02号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15135977666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运城市典章机动车检测有限公司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郭滨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运城市汽车东客站一楼东101号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18235166444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1032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运城市德胜机动车检测有限公司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卫新波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运城市盐湖区西城办事处韩家营村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15581938889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1032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山永安机动车检测有限公司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陈云峰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太阳乡均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和村驾校旁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18003599258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916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夏县运安机动车检测有限公司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张珂闻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夏县姚峰镇南师村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13033444049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916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市福润机动车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董科强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运城永济市振兴西街（化肥厂对面）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17635935888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916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达服务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公司盐湖大道检测站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运城市盐湖区盐湖大道南（运三高速收费站西侧）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916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达服务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市禹都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大道（车检中心院内）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916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县博裕机动车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何旭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山西省运城市闻喜县高速公路入口处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18735993399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916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新绛县丰和汽车检验服务有限公司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师根根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新绛县三泉镇北平原村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13935903220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916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山西顺德通机动车检测有限公司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马建芳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运城市盐湖区城西机电化工产业集聚区化工东路1号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19135920008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916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芮城县益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圣车辆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谢世怀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芮城县黄河东街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13903488319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916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夏县欧达四通车辆检测有限公司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马虹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夏县瑶峰镇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中留村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13033444549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916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县薪达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张晓江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临泓路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17735933188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916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运城市通运机动车检测服务有限公司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卫丰年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运城经济技术开发区司马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温公路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18835979513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916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市锦鸿机动车辆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检测检验有限责任公司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韩江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永济市振兴西街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13663598823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916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山西安智鑫汽车检测服务有限公司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刘慧杰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河津市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樊村镇寺庄村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209国道旁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13994219949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太原市</w:t>
            </w:r>
          </w:p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太原钢运恒山机动车检测有限公司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胡永生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恒山路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452号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0351-3013572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山西聚合运检测技术有限责任公司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郭建业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太原市尖草坪区西墕乡赵家山村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西9号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15333683170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山西交科机动车检测有限公司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多文英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太原市经济技术开发区武洛街27号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13834616168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山西帮鼎欣机动车检测有限公司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焦宗宝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太原市小店区民航路42号-1号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13363513577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广顺禄机动车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王德升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太原市尖草坪区向阳镇南翟村南侧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0351-3926680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清徐县通运汽车综合性能检测有限公司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刘文恩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新307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国道东于村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水屯营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村交界处（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东于五级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汽车站院内）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13935183298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太原市诚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绍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栓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成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太原市小店区刘家堡乡石沟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村村北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0351-2304008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安通汽车综合性能检测有限公司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高保武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清徐县徐沟镇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丰润村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大运路西2号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13485377779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615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山西瑞晟泰机动车检测有限公司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刘升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太原市尖草坪区向阳镇向阳村南码头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18636105566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405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太原市龙城机动车检测有限公司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曹亚北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太原市小店区北营南路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13623650123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405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县众泰车辆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牛永济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太原市清徐县东高白村东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15340686127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405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山西成峰机动车检测有限公司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王道峰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太原市万柏林区上庄村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13834588580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405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太原华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冯耀微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清徐县王答乡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北录树枫林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路68号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13934501444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405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山西德昇昌机动车检测有限公司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雷丽红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太原市晋源区武家庄村北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13803413598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405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太原市中宪地机动车检测有限公司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单建国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太原市古交梭峪会立村东口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13015386777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405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山西众力鑫机动车检测有限公司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夏法胜</w:t>
            </w:r>
            <w:proofErr w:type="gramEnd"/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山西省太原市晋源区西环南沿</w:t>
            </w:r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13903408410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405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太原市首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通机动车检测有限公司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范俊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阳曲县黄寨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镇柏井村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13327406379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60B44" w:rsidTr="002502F0">
        <w:trPr>
          <w:trHeight w:val="405"/>
          <w:jc w:val="center"/>
        </w:trPr>
        <w:tc>
          <w:tcPr>
            <w:tcW w:w="728" w:type="dxa"/>
            <w:vAlign w:val="center"/>
          </w:tcPr>
          <w:p w:rsidR="00B60B44" w:rsidRDefault="00B60B44" w:rsidP="002502F0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B60B44" w:rsidRDefault="00B60B44" w:rsidP="002502F0"/>
        </w:tc>
        <w:tc>
          <w:tcPr>
            <w:tcW w:w="3360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山西赢博机动车检测有限公司</w:t>
            </w:r>
          </w:p>
        </w:tc>
        <w:tc>
          <w:tcPr>
            <w:tcW w:w="108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张老虎</w:t>
            </w:r>
          </w:p>
        </w:tc>
        <w:tc>
          <w:tcPr>
            <w:tcW w:w="2977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太原唐槐园区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唐槐路6号</w:t>
            </w:r>
            <w:proofErr w:type="gramEnd"/>
          </w:p>
        </w:tc>
        <w:tc>
          <w:tcPr>
            <w:tcW w:w="2410" w:type="dxa"/>
            <w:vAlign w:val="center"/>
          </w:tcPr>
          <w:p w:rsidR="00B60B44" w:rsidRDefault="00B60B44" w:rsidP="002502F0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15234009990</w:t>
            </w:r>
          </w:p>
        </w:tc>
        <w:tc>
          <w:tcPr>
            <w:tcW w:w="1022" w:type="dxa"/>
            <w:vAlign w:val="center"/>
          </w:tcPr>
          <w:p w:rsidR="00B60B44" w:rsidRDefault="00B60B44" w:rsidP="002502F0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B60B44" w:rsidRDefault="00B60B44" w:rsidP="00B60B44">
      <w:pPr>
        <w:ind w:right="420"/>
        <w:jc w:val="center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p w:rsidR="00972DFB" w:rsidRDefault="00972DFB"/>
    <w:sectPr w:rsidR="00972DFB" w:rsidSect="00227CF2">
      <w:pgSz w:w="16838" w:h="11906" w:orient="landscape"/>
      <w:pgMar w:top="1474" w:right="1474" w:bottom="1474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B44"/>
    <w:rsid w:val="00972DFB"/>
    <w:rsid w:val="00B6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B44"/>
    <w:pPr>
      <w:widowControl w:val="0"/>
      <w:jc w:val="both"/>
    </w:pPr>
    <w:rPr>
      <w:rFonts w:ascii="Calibri" w:eastAsia="宋体" w:hAnsi="Calibri" w:cs="Arial"/>
    </w:rPr>
  </w:style>
  <w:style w:type="paragraph" w:styleId="1">
    <w:name w:val="heading 1"/>
    <w:basedOn w:val="a"/>
    <w:next w:val="a"/>
    <w:link w:val="1Char"/>
    <w:rsid w:val="00B60B44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link w:val="2Char"/>
    <w:rsid w:val="00B60B44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link w:val="3Char"/>
    <w:rsid w:val="00B60B44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60B44"/>
    <w:rPr>
      <w:rFonts w:ascii="Calibri" w:eastAsia="宋体" w:hAnsi="Calibri" w:cs="Arial"/>
      <w:b/>
      <w:bCs/>
      <w:kern w:val="44"/>
      <w:sz w:val="44"/>
    </w:rPr>
  </w:style>
  <w:style w:type="character" w:customStyle="1" w:styleId="2Char">
    <w:name w:val="标题 2 Char"/>
    <w:basedOn w:val="a0"/>
    <w:link w:val="2"/>
    <w:rsid w:val="00B60B44"/>
    <w:rPr>
      <w:rFonts w:ascii="Luxi Sans" w:eastAsia="黑体" w:hAnsi="Luxi Sans" w:cs="Arial"/>
      <w:b/>
      <w:sz w:val="32"/>
    </w:rPr>
  </w:style>
  <w:style w:type="character" w:customStyle="1" w:styleId="3Char">
    <w:name w:val="标题 3 Char"/>
    <w:basedOn w:val="a0"/>
    <w:link w:val="3"/>
    <w:rsid w:val="00B60B44"/>
    <w:rPr>
      <w:rFonts w:ascii="Calibri" w:eastAsia="宋体" w:hAnsi="Calibri" w:cs="Arial"/>
      <w:b/>
      <w:sz w:val="32"/>
    </w:rPr>
  </w:style>
  <w:style w:type="paragraph" w:styleId="a3">
    <w:name w:val="Balloon Text"/>
    <w:basedOn w:val="a"/>
    <w:link w:val="Char"/>
    <w:rsid w:val="00B60B44"/>
    <w:rPr>
      <w:sz w:val="18"/>
      <w:szCs w:val="18"/>
    </w:rPr>
  </w:style>
  <w:style w:type="character" w:customStyle="1" w:styleId="Char">
    <w:name w:val="批注框文本 Char"/>
    <w:basedOn w:val="a0"/>
    <w:link w:val="a3"/>
    <w:rsid w:val="00B60B44"/>
    <w:rPr>
      <w:rFonts w:ascii="Calibri" w:eastAsia="宋体" w:hAnsi="Calibri" w:cs="Arial"/>
      <w:sz w:val="18"/>
      <w:szCs w:val="18"/>
    </w:rPr>
  </w:style>
  <w:style w:type="paragraph" w:styleId="a4">
    <w:name w:val="footer"/>
    <w:basedOn w:val="a"/>
    <w:link w:val="Char0"/>
    <w:rsid w:val="00B60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0B44"/>
    <w:rPr>
      <w:rFonts w:ascii="Calibri" w:eastAsia="宋体" w:hAnsi="Calibri" w:cs="Arial"/>
      <w:sz w:val="18"/>
      <w:szCs w:val="18"/>
    </w:rPr>
  </w:style>
  <w:style w:type="paragraph" w:styleId="a5">
    <w:name w:val="header"/>
    <w:basedOn w:val="a"/>
    <w:link w:val="Char1"/>
    <w:rsid w:val="00B60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B60B44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2175</Words>
  <Characters>12400</Characters>
  <Application>Microsoft Office Word</Application>
  <DocSecurity>0</DocSecurity>
  <Lines>103</Lines>
  <Paragraphs>29</Paragraphs>
  <ScaleCrop>false</ScaleCrop>
  <Company>China</Company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2021-11-23T06:56:00Z</dcterms:created>
  <dcterms:modified xsi:type="dcterms:W3CDTF">2021-11-23T06:57:00Z</dcterms:modified>
</cp:coreProperties>
</file>