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C" w:rsidRDefault="007A0ED8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E71AAC">
        <w:trPr>
          <w:trHeight w:val="90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大同市机动车检测（中心）有限责任公司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王磊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山西省大同市平城区大庆路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13934125263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阳高县鸿驰机动车检测有限公司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乔有清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阳高县龙泉镇新和堡村北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15935288233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大同市安顺机动车检验检测有限公司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大同市云州区倍加造镇谢疃村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15110777701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大同市天泰机动车检测有限公司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郭晓峰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天镇县三十里铺乡迁安新村南侧产业园区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13934777977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大同市安信机动车检测有限责任公司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柴彬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大同市云冈区口泉乡落里湾村东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15835023169</w:t>
            </w:r>
          </w:p>
        </w:tc>
        <w:tc>
          <w:tcPr>
            <w:tcW w:w="1022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国道旁，原雁联有限公司第三分公司院内）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怀仁市四季机动车检测有限公司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贺加兴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怀仁市新家园乡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国道东左沙路南侧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13593453565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怀仁市燕春机动车检测有限公司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呼万武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怀仁市何家堡乡怀义西街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13932126659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朔州市泰通机动车检测中心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高文岗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朔州市市朔城区富甲园工业园区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15303490812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应县英明机动车检测服务有限公司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董林品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山西省朔州市应县镇子梁乡城下庄村西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15340601444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偏关县鑫隆机动车检测有限公司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胡创隆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忻州市偏关县新关镇沙茆沟桥头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18613500733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0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81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83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056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晋中友邦机动车检测有限公司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赵贵庆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山西省晋中市榆次区东阳镇圣许村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15110654166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29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056" w:type="dxa"/>
            <w:vAlign w:val="center"/>
          </w:tcPr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晋中晨航机动车检测有限公司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郭栋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晋中开发区新能源汽车园区兴源路西侧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15303543457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阳泉盂县路家村镇东杨家沟村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897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长治市高新区老顶山镇关村金伯乐汽贸汽配城内南北主路东侧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sz w:val="28"/>
                <w:szCs w:val="28"/>
              </w:rPr>
              <w:t>长治市达晟机动车检测有限公司</w:t>
            </w:r>
            <w:r>
              <w:rPr>
                <w:rFonts w:ascii="仿宋" w:eastAsia="仿宋" w:cs="仿宋"/>
                <w:color w:val="000000"/>
                <w:sz w:val="28"/>
                <w:szCs w:val="28"/>
              </w:rPr>
              <w:pgNum/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曹亚杰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长治高新区老顶山镇朝阳村口北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13593255066</w:t>
            </w:r>
          </w:p>
        </w:tc>
        <w:tc>
          <w:tcPr>
            <w:tcW w:w="1022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502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晋城市城区西上庄办事处冯匠村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晋城市泽州县金村镇霍秀村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晋城市豪迅汽车综合性能检测有限公司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姚晋东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城市城区晋韩路西上庄办事处道头村北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13935600732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38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山西泽厚机动车检测服务有限公司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孔妮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山西省晋城市泽州县犁川镇天水岭村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13633463620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</w:pPr>
          </w:p>
          <w:p w:rsidR="00E71AAC" w:rsidRDefault="00E71AAC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551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1032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1032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天安机动车检测有限公司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任创立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18635939616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916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山西振祥机动车检测有限公司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许俊兴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闻喜县侯村乡西阳泉头村向南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18634542629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</w:pPr>
          </w:p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国道东于村与水屯营村交界处（东于五级汽车站院内）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清徐县鑫安通汽车综合性能检测有限公司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61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太原市尖草坪区光社街办新店街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古交市聚合顺机动车检测有限公司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康利军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古交市桃园街道石家河村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13546386363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太原市盛亿机动车检测有限公司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闫安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山西省太原市小店区刘家堡乡河滩村村西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15234113328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太原市兴首邑机动车综合性能检测有限责任公司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刘强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山西省太原市阳曲县东黄水镇铺子村村口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18935119333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山西吉盛检测技术有限公司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周淑平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太原市尖草坪区阳曲镇皇后园村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18635185826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娄烦县元元机动车检测有限公司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刘俊杰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太原市娄烦县马家庄乡张家庄村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13935171515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山西振宇机动车检测有限公司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常建文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太原市杏花岭区丈子头水泉沟晋安靶场</w:t>
            </w:r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19935316066</w:t>
            </w:r>
          </w:p>
        </w:tc>
        <w:tc>
          <w:tcPr>
            <w:tcW w:w="1022" w:type="dxa"/>
            <w:vAlign w:val="center"/>
          </w:tcPr>
          <w:p w:rsidR="00E71AAC" w:rsidRDefault="00E71AAC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71AAC">
        <w:trPr>
          <w:trHeight w:val="405"/>
          <w:jc w:val="center"/>
        </w:trPr>
        <w:tc>
          <w:tcPr>
            <w:tcW w:w="728" w:type="dxa"/>
            <w:vAlign w:val="center"/>
          </w:tcPr>
          <w:p w:rsidR="00E71AAC" w:rsidRDefault="007A0ED8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E71AAC" w:rsidRDefault="00E71AAC"/>
        </w:tc>
        <w:tc>
          <w:tcPr>
            <w:tcW w:w="3360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山西柴西机动车检测有限公司</w:t>
            </w:r>
          </w:p>
        </w:tc>
        <w:tc>
          <w:tcPr>
            <w:tcW w:w="108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牛保贵</w:t>
            </w:r>
          </w:p>
        </w:tc>
        <w:tc>
          <w:tcPr>
            <w:tcW w:w="2977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太原市尖草坪区西张村北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71AAC" w:rsidRDefault="007A0ED8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13333415381</w:t>
            </w:r>
          </w:p>
        </w:tc>
        <w:tc>
          <w:tcPr>
            <w:tcW w:w="1022" w:type="dxa"/>
            <w:vAlign w:val="center"/>
          </w:tcPr>
          <w:p w:rsidR="00E71AAC" w:rsidRDefault="007A0ED8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</w:tbl>
    <w:p w:rsidR="00E71AAC" w:rsidRDefault="00E71AAC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E71AAC" w:rsidSect="00E71AAC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D8" w:rsidRDefault="007A0ED8" w:rsidP="00E71AAC">
      <w:r>
        <w:separator/>
      </w:r>
    </w:p>
  </w:endnote>
  <w:endnote w:type="continuationSeparator" w:id="1">
    <w:p w:rsidR="007A0ED8" w:rsidRDefault="007A0ED8" w:rsidP="00E7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36271"/>
      <w:docPartList>
        <w:docPartGallery w:val="Quick Parts"/>
      </w:docPartList>
    </w:sdtPr>
    <w:sdtContent>
      <w:p w:rsidR="00E71AAC" w:rsidRDefault="00E71AAC">
        <w:pPr>
          <w:pStyle w:val="a4"/>
          <w:jc w:val="center"/>
        </w:pPr>
        <w:r w:rsidRPr="00E71AAC">
          <w:fldChar w:fldCharType="begin"/>
        </w:r>
        <w:r w:rsidR="007A0ED8">
          <w:instrText xml:space="preserve"> PAGE   \* MERGEFORMAT </w:instrText>
        </w:r>
        <w:r w:rsidRPr="00E71AAC">
          <w:fldChar w:fldCharType="separate"/>
        </w:r>
        <w:r w:rsidR="007A0ED8" w:rsidRPr="007A0ED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71AAC" w:rsidRDefault="00E71A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D8" w:rsidRDefault="007A0ED8" w:rsidP="00E71AAC">
      <w:r>
        <w:separator/>
      </w:r>
    </w:p>
  </w:footnote>
  <w:footnote w:type="continuationSeparator" w:id="1">
    <w:p w:rsidR="007A0ED8" w:rsidRDefault="007A0ED8" w:rsidP="00E71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E71AAC"/>
    <w:rsid w:val="002D743A"/>
    <w:rsid w:val="007A0ED8"/>
    <w:rsid w:val="00E7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AAC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E71AA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E71AA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E71AA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71AAC"/>
    <w:rPr>
      <w:sz w:val="18"/>
      <w:szCs w:val="18"/>
    </w:rPr>
  </w:style>
  <w:style w:type="paragraph" w:styleId="a4">
    <w:name w:val="footer"/>
    <w:basedOn w:val="a"/>
    <w:rsid w:val="00E7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7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2525</Words>
  <Characters>14397</Characters>
  <Application>Microsoft Office Word</Application>
  <DocSecurity>0</DocSecurity>
  <Lines>119</Lines>
  <Paragraphs>33</Paragraphs>
  <ScaleCrop>false</ScaleCrop>
  <Company>Sky123.Org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惠晶爱</cp:lastModifiedBy>
  <cp:revision>2</cp:revision>
  <cp:lastPrinted>2022-01-04T01:31:00Z</cp:lastPrinted>
  <dcterms:created xsi:type="dcterms:W3CDTF">2023-05-06T02:55:00Z</dcterms:created>
  <dcterms:modified xsi:type="dcterms:W3CDTF">2023-05-06T02:55:00Z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