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BF" w:rsidRDefault="00FC31BF" w:rsidP="00FC31BF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综检机构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金坤汽车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县党留庄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乡马连庄村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大同市大庆西路23号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C31BF" w:rsidTr="00A97F95">
        <w:trPr>
          <w:trHeight w:val="90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区荣鼎汽车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村村北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天镇县玉泉镇南门外02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市今翔机动车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安全性能检测有限公司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村口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马道头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乡大堡村西一公里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阳高县龙泉镇北门外东1500米处路北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乡下韩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山乡西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机动车安全检测有限公司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南郊区口泉乡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米庄村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寺乡燕庄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南郊区口泉乡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西房子村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泉交通街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城区马营乡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五里店村北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倍加造村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军营乡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村村西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古店镇古店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村东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周士庄镇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二十里铺村西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浑源县欣达车辆检测有限公司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梁宁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县东坊城乡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郭家庄工业园区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13835216863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大同市机动车检测（中心）有限责任公司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王磊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山西省大同市平城区大庆路16号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13934125263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阳高县鸿驰机动车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乔有清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阳高县龙泉镇新和堡村北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15935288233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大同市安顺机动车检验检测有限公司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大同市云州区倍加造镇谢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疃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15110777701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大同市天泰机动车检测有限公司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郭晓峰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天镇县三十里铺乡迁安新村南侧产业园区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13934777977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城区朔神路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祝家庄生态园东500米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源机动车检测有限公司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城区北旺庄街道办事处赵什八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庄村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仁和路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县鹏顺机动车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怀仁市新华大桥西（208国道旁，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原雁联有限公司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第三分公司院内）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朔平车辆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测试有限公司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市仁泰路西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开发区朔神大道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霖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城镇车管所院内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东侧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旧应山路南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山西鹏程机动车检测有限公司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王嘉帅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山阴县东大滩工业园区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16603491331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怀仁市福安机动车检测有限公司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王治国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怀善街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仁和路东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18603499223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怀仁市四季机动车检测有限公司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贺加兴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怀仁市新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家园乡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208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国道东左沙路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南侧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13593453565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怀仁市燕春机动车检测有限公司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呼万武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怀仁市何家堡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乡怀义西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13932126659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朔州市泰通机动车检测中心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高文岗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朔州市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市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朔城区富甲园工业园区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15303490812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应县英明机动车检测服务有限公司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董林品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山西省朔州市应县镇子梁乡城下庄村西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15340601444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府区秦城乡部落村1号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代县上馆镇五里村108国道旁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府区秦城乡泡池村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作头村108国道旁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忻州原平市108国道502公里处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河曲县巡镇镇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五门楼村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雁头村马峪河畔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宝台机动车检测有限公司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县嘉远机动车辆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安全技术检测中心有限公司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南乡沟南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乡庄力村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府区东伟汽车检测有限公司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府区牧马南路208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镇柳岭村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原平市北城街道平安大街916号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  <w:proofErr w:type="gramEnd"/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机动车安全技术检测有限公司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榆次区修文镇东白村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利川机动车检测有限公司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榆次区张庆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乡榆清线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以南蛤蟆滩一宗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泽机动车检测有限公司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水秀乡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郭家堡村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水秀乡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郭家堡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村乌马河畔河林地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井玉沟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村东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祁县城北环东路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0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灵石县翠峰镇李家沟村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丰机动车辆检测有限公司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平遥县108国道（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西游驾村口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县双建华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泰机动车辆检测有限公司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开发区迎宾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西街韩村段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县恒雁机动车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昔阳县乐平镇落雁头村东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晋中市介休市定阳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西路285号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晋中市介休市定阳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西路27号（常乐村）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县五力机动车辆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平遥县中都乡东达蒲村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榆社县箕城镇小常家会村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平遥县西外环道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虎壁口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机动车安全检测服务有限公司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寿阳县朝阳镇高家坡村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海机动车安全检测服务有限公司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榆次区工业园区6号路1号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81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强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水秀乡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小王堡村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83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通机动车辆检测有限公司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区长凝镇绿豆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湾村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凯晟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达机动车检测服务有限公司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灵石县翠峰镇延安村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检验有限公司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村南1千米108国道南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太谷县北城区韩村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星森源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县城赵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镇城赵庄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祁县东观镇永安村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程正彪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王小兵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镇团壁村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30</w:t>
            </w:r>
          </w:p>
        </w:tc>
        <w:tc>
          <w:tcPr>
            <w:tcW w:w="1056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天佑机动车检测有限公司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榆次区东阳镇要村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聿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泰机动车安全检测有限公司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马桂萍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棠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镇西刘屯村108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200米处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32</w:t>
            </w:r>
          </w:p>
        </w:tc>
        <w:tc>
          <w:tcPr>
            <w:tcW w:w="1056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山西示范区晋中开发区汇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通产业园区昭余街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056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晋中友邦机动车检测有限公司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赵贵庆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晋中市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榆次区东阳镇圣许村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15110654166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29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1056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晋中晨航机动车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郭栋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晋中开发区新能源汽车园区兴源路西侧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  <w:bookmarkStart w:id="0" w:name="_GoBack"/>
            <w:bookmarkEnd w:id="0"/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15303543457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阳泉盂县南关二级路/阳泉盂县路家村镇东杨家沟村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栓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贵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赛鱼村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物流园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区苇泊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骐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机动车综合检测有限公司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水头镇舍子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沟村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县晋通车检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爱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镇义望村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市利盛汽车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汾介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公路南侧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城镇土堂村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</w:t>
            </w:r>
            <w:proofErr w:type="gramEnd"/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市旺顺机动车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太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林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昶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圪针湾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离石泰化机动车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安全检测中心（有限公司）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营庄兔坪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岐道村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镇东峪沟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汾介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公路北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汾阳市高速西口58号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县圣辉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</w:t>
            </w: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垣乡枣林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山西西营八达机动车检测有限公司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许</w:t>
            </w: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吕梁市交城县西营镇西营村交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西路东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15834229431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吕梁楼东机动车检测站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赵根书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大孝堡乡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新安街东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13934012188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吕梁汽运车辆技术综合性能检测站有限公司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刘</w:t>
            </w: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cs="仿宋"/>
                <w:sz w:val="28"/>
                <w:szCs w:val="28"/>
              </w:rPr>
              <w:t>东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离石区贺家塔村307国道旁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15364588988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兰田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李树伟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山西省吕梁市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汾阳乡田屯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15035386699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骐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隆机动车综合检测有限公司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米晖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交口县双池镇石口村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13453827506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897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丹朱镇同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贺村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镇韩川村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西南（长陵公路旁）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乡常西村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昶晟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汽车综合性能检测有限公司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段柳村（化肥厂南院）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长治市大辛庄村农场长北新干线（3公里处）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四维村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城市安保汽车检测有限公司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潞华办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北庄村（原红星厂院内）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新区老顶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山镇关村金伯乐汽贸汽配城内南北主路东侧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铭楷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新区老顶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山镇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市苏店镇南庄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漳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电路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凯路元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丹朱镇鲍庄村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天汽车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长治市北环西街99号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长治市盛合祥机动车检测有限公司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山西省长治市潞州区马厂镇高庄村村西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13509751091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县精翼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鲍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店镇南街村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17636321888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泽州县欣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县经峰机动车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502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县晋新机动车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岭常刘槲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村（过境路东）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海机动车检测有限公司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赵继军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晋城市城区西上庄办事处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冯匠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县嘉润机动车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李珂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阳城县润城镇下伏村村口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西边100米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州县金村镇霍秀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县陆康机动车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县芹池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镇刘东村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县广汇汽车检测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李卫国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店镇七岭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店村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金宜源机动车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李鑫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长晋路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城市康运机动车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南城办上玉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井村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山西省晋城市城区东上庄207国道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sz w:val="28"/>
                <w:szCs w:val="28"/>
              </w:rPr>
              <w:t>裴</w:t>
            </w:r>
            <w:proofErr w:type="gramEnd"/>
            <w:r>
              <w:rPr>
                <w:rFonts w:ascii="仿宋" w:eastAsia="仿宋" w:cs="仿宋"/>
                <w:sz w:val="28"/>
                <w:szCs w:val="28"/>
              </w:rPr>
              <w:t>甜甜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州县周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村镇苇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町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村村口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城市豪迅汽车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姚晋东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城市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城区晋韩路西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上庄办事处道头村北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13935600732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38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山西泽厚机动车检测服务有限公司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孔妮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山西省晋城市泽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州县犁川镇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天水岭村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13633463620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</w:pPr>
          </w:p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昶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馨机动车服务有限公司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昌机动车检测有限公司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贾得乡鹅舍村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景毛乡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西郭村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18035766188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551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区汾河办事处南庄村煤气路18号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县恒茂机动车辆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樊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店村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山西省临汾市翼城县唐兴镇北关村南环路辛庄路口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区屯里镇韩村北大街一号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15035700032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盛晋通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区金殿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镇坛地村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转盘往东100米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闫倡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>瑞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区刘村镇青城村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顺乾盛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村村北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李军增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襄汾县古城镇东曹路村南3号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市尧都区广易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市尧都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区东外环中段G108（段店乡翟庄村003号）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市宏通机动车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13191171112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上马村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市乾耀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机动车辆安全技术检测有限公司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西张堡村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显镇安居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煜鑫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车辆检测有限公司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镇涧桥村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高显镇高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显路口西30米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侯马市恒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朱向党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侯马市北环路西城村口（原曲沃县原种厂）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13703571456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牛杜镇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杨家庄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氏镇西郊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百里店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合车辆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运临路黄斗景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村南100米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南城办西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姚村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久安机动车检测有限公司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通车辆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华车辆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综合性能检测有限责任公司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古绛镇乔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河津市城区办事处米家湾转盘南（209国道东侧）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运城市新绛县狄庄村段（108国道北）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峰镇下廉村口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山西省运城市风陵渡开发区南工业大道东侧02号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运城市汽车东客站一楼东101号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1032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1032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山永安机动车检测有限公司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太阳乡均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和村驾校旁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市福润机动车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达服务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公司盐湖大道检测站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达服务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市禹都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大道（车检中心院内）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县博裕机动车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运城市盐湖区城西机电化工产业集聚区化工东路1号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圣车辆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中留村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县薪达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临泓路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温公路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市锦鸿机动车辆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检测检验有限责任公司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樊村镇寺庄村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209国道旁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916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山西振祥机动车检测有限公司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许俊兴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闻喜县侯村乡西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阳泉头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村向南200米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18634542629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</w:pPr>
          </w:p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恒山路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西9号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太原市经济技术开发区武洛街27号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太原市小店区民航路42号-1号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广顺禄机动车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刘文恩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新307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与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水屯营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村交界处（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东于五级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汽车站院内）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绍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栓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村村北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安通汽车综合性能检测有限公司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高保武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丰润村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大运路西2号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61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县众泰车辆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北录树枫林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路68号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邑</w:t>
            </w:r>
            <w:proofErr w:type="gramEnd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镇柏井村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</w:t>
            </w: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唐槐路6号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太原市腾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焦志兵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太原市清徐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县柳杜乡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滨河西路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南青堆村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18100346666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山西宣博机动车检测有限公司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谷雨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太原市杏花岭区小返乡后沟村幸福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小区北</w:t>
            </w:r>
            <w:proofErr w:type="gramEnd"/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13015486777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太原市嘉兴机动车检测有限公司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太原市杏花岭区卧虎山路路东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柏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杨树村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13313510555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山西九润机动车检测有限公司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武晓亮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太原市万柏林区红沟靶场路九院沙河南岸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13593152490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山西志成机动车检测有限公司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石俊生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光社街办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新店街5号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13603569131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古交市聚合顺机动车检测有限公司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康利军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古交市桃园街道石家河村105号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13546386363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太原市盛亿机动车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闫安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山西省太原市小店区刘家堡乡河滩村村西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15234113328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太原市兴首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邑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机动车综合性能检测有限责任公司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刘强</w:t>
            </w:r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山西省太原市阳曲县东黄水镇铺子村村口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18935119333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FC31BF" w:rsidTr="00A97F95">
        <w:trPr>
          <w:trHeight w:val="405"/>
          <w:jc w:val="center"/>
        </w:trPr>
        <w:tc>
          <w:tcPr>
            <w:tcW w:w="728" w:type="dxa"/>
            <w:vAlign w:val="center"/>
          </w:tcPr>
          <w:p w:rsidR="00FC31BF" w:rsidRDefault="00FC31BF" w:rsidP="00A97F95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FC31BF" w:rsidRDefault="00FC31BF" w:rsidP="00A97F95"/>
        </w:tc>
        <w:tc>
          <w:tcPr>
            <w:tcW w:w="3360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山西吉盛检测技术有限公司</w:t>
            </w:r>
          </w:p>
        </w:tc>
        <w:tc>
          <w:tcPr>
            <w:tcW w:w="108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周淑平</w:t>
            </w:r>
            <w:proofErr w:type="gramEnd"/>
          </w:p>
        </w:tc>
        <w:tc>
          <w:tcPr>
            <w:tcW w:w="2977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太原市尖草坪区阳曲镇</w:t>
            </w:r>
            <w:proofErr w:type="gramStart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皇后园</w:t>
            </w:r>
            <w:proofErr w:type="gramEnd"/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10" w:type="dxa"/>
            <w:vAlign w:val="center"/>
          </w:tcPr>
          <w:p w:rsidR="00FC31BF" w:rsidRDefault="00FC31BF" w:rsidP="00A97F95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18635185826</w:t>
            </w:r>
          </w:p>
        </w:tc>
        <w:tc>
          <w:tcPr>
            <w:tcW w:w="1022" w:type="dxa"/>
            <w:vAlign w:val="center"/>
          </w:tcPr>
          <w:p w:rsidR="00FC31BF" w:rsidRDefault="00FC31BF" w:rsidP="00A97F95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FC31BF" w:rsidRDefault="00FC31BF" w:rsidP="00FC31BF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p w:rsidR="008F6D5F" w:rsidRDefault="008F6D5F"/>
    <w:sectPr w:rsidR="008F6D5F" w:rsidSect="004F4D6D"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C31BF"/>
    <w:rsid w:val="008F6D5F"/>
    <w:rsid w:val="00F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1BF"/>
    <w:pPr>
      <w:widowControl w:val="0"/>
      <w:jc w:val="both"/>
    </w:pPr>
    <w:rPr>
      <w:rFonts w:ascii="Calibri" w:eastAsia="宋体" w:hAnsi="Calibri" w:cs="Arial"/>
    </w:rPr>
  </w:style>
  <w:style w:type="paragraph" w:styleId="1">
    <w:name w:val="heading 1"/>
    <w:basedOn w:val="a"/>
    <w:next w:val="a"/>
    <w:link w:val="1Char"/>
    <w:rsid w:val="00FC31BF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link w:val="2Char"/>
    <w:rsid w:val="00FC31BF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link w:val="3Char"/>
    <w:rsid w:val="00FC31B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1BF"/>
    <w:rPr>
      <w:rFonts w:ascii="Calibri" w:eastAsia="宋体" w:hAnsi="Calibri" w:cs="Arial"/>
      <w:b/>
      <w:bCs/>
      <w:kern w:val="44"/>
      <w:sz w:val="44"/>
    </w:rPr>
  </w:style>
  <w:style w:type="character" w:customStyle="1" w:styleId="2Char">
    <w:name w:val="标题 2 Char"/>
    <w:basedOn w:val="a0"/>
    <w:link w:val="2"/>
    <w:rsid w:val="00FC31BF"/>
    <w:rPr>
      <w:rFonts w:ascii="Luxi Sans" w:eastAsia="黑体" w:hAnsi="Luxi Sans" w:cs="Arial"/>
      <w:b/>
      <w:sz w:val="32"/>
    </w:rPr>
  </w:style>
  <w:style w:type="character" w:customStyle="1" w:styleId="3Char">
    <w:name w:val="标题 3 Char"/>
    <w:basedOn w:val="a0"/>
    <w:link w:val="3"/>
    <w:rsid w:val="00FC31BF"/>
    <w:rPr>
      <w:rFonts w:ascii="Calibri" w:eastAsia="宋体" w:hAnsi="Calibri" w:cs="Arial"/>
      <w:b/>
      <w:sz w:val="32"/>
    </w:rPr>
  </w:style>
  <w:style w:type="paragraph" w:styleId="a3">
    <w:name w:val="Balloon Text"/>
    <w:basedOn w:val="a"/>
    <w:link w:val="Char"/>
    <w:rsid w:val="00FC31BF"/>
    <w:rPr>
      <w:sz w:val="18"/>
      <w:szCs w:val="18"/>
    </w:rPr>
  </w:style>
  <w:style w:type="character" w:customStyle="1" w:styleId="Char">
    <w:name w:val="批注框文本 Char"/>
    <w:basedOn w:val="a0"/>
    <w:link w:val="a3"/>
    <w:rsid w:val="00FC31BF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rsid w:val="00FC3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31BF"/>
    <w:rPr>
      <w:rFonts w:ascii="Calibri" w:eastAsia="宋体" w:hAnsi="Calibri" w:cs="Arial"/>
      <w:sz w:val="18"/>
      <w:szCs w:val="18"/>
    </w:rPr>
  </w:style>
  <w:style w:type="paragraph" w:styleId="a5">
    <w:name w:val="header"/>
    <w:basedOn w:val="a"/>
    <w:link w:val="Char1"/>
    <w:rsid w:val="00FC3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FC31BF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2480</Words>
  <Characters>14136</Characters>
  <Application>Microsoft Office Word</Application>
  <DocSecurity>0</DocSecurity>
  <Lines>117</Lines>
  <Paragraphs>33</Paragraphs>
  <ScaleCrop>false</ScaleCrop>
  <Company>China</Company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惠晶爱</dc:creator>
  <cp:lastModifiedBy>惠晶爱</cp:lastModifiedBy>
  <cp:revision>1</cp:revision>
  <dcterms:created xsi:type="dcterms:W3CDTF">2023-02-13T07:25:00Z</dcterms:created>
  <dcterms:modified xsi:type="dcterms:W3CDTF">2023-02-13T07:25:00Z</dcterms:modified>
</cp:coreProperties>
</file>