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53" w:rsidRDefault="00020F6B">
      <w:pPr>
        <w:ind w:right="42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山西省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道路运输车辆</w:t>
      </w:r>
      <w:r>
        <w:rPr>
          <w:rFonts w:ascii="Times New Roman" w:eastAsia="方正小标宋简体" w:hAnsi="Times New Roman" w:cs="Times New Roman"/>
          <w:sz w:val="44"/>
          <w:szCs w:val="44"/>
        </w:rPr>
        <w:t>检测联网</w:t>
      </w:r>
      <w:r>
        <w:rPr>
          <w:rFonts w:ascii="方正小标宋简体" w:eastAsia="方正小标宋简体" w:hint="eastAsia"/>
          <w:sz w:val="44"/>
          <w:szCs w:val="44"/>
        </w:rPr>
        <w:t>机构名单</w:t>
      </w:r>
    </w:p>
    <w:tbl>
      <w:tblPr>
        <w:tblW w:w="14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8"/>
        <w:gridCol w:w="1056"/>
        <w:gridCol w:w="3360"/>
        <w:gridCol w:w="1085"/>
        <w:gridCol w:w="2977"/>
        <w:gridCol w:w="2410"/>
        <w:gridCol w:w="2005"/>
        <w:gridCol w:w="1022"/>
      </w:tblGrid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056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所属市</w:t>
            </w:r>
          </w:p>
        </w:tc>
        <w:tc>
          <w:tcPr>
            <w:tcW w:w="336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综检机构名称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法人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经营地址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业务范围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022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备注</w:t>
            </w: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A93B53" w:rsidRDefault="00020F6B">
            <w:pPr>
              <w:ind w:right="-40"/>
              <w:jc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大同市</w:t>
            </w:r>
          </w:p>
          <w:p w:rsidR="00A93B53" w:rsidRDefault="00A93B53">
            <w:pPr>
              <w:ind w:right="-40"/>
              <w:jc w:val="center"/>
            </w:pPr>
          </w:p>
          <w:p w:rsidR="00A93B53" w:rsidRDefault="00A93B53">
            <w:pPr>
              <w:ind w:right="-40"/>
              <w:jc w:val="center"/>
            </w:pPr>
          </w:p>
          <w:p w:rsidR="00A93B53" w:rsidRDefault="00A93B53">
            <w:pPr>
              <w:ind w:right="-40"/>
              <w:jc w:val="center"/>
            </w:pPr>
          </w:p>
          <w:p w:rsidR="00A93B53" w:rsidRDefault="00A93B53">
            <w:pPr>
              <w:ind w:right="-40"/>
              <w:jc w:val="center"/>
            </w:pPr>
          </w:p>
          <w:p w:rsidR="00A93B53" w:rsidRDefault="00A93B53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大同市金坤汽车综合性能检测有限责任公司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杜鹏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大同市大同县党留庄乡马连庄村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13903429283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大同市凯泰汽车综合性能检测有限公司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杜宏阔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大同市大庆西路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23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13903422252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A93B53">
        <w:trPr>
          <w:trHeight w:val="90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大同市新荣区荣鼎汽车综合性能检测有限责任公司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吴云生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大同市新荣区西村乡甘庄村村北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13593041228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天镇县天运机动车检验检测有限公司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刘政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天镇县玉泉镇南门外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15835220062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大同市今翔机动车安全性能检测有限公司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温巨才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大同市南郊区东河河村口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13603520857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左云县德昌机动车检测有限公司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张振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左云县马道头乡大堡村西一公里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13994340575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阳高县天阳机动车检测检验有限公司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曹志平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阳高县龙泉镇北门外东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1500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米处路北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13903421026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kern w:val="0"/>
                <w:sz w:val="28"/>
                <w:szCs w:val="28"/>
              </w:rPr>
              <w:t>浑源宏大汽车综合性能检测有限公司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郑宏伟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浑源县下韩乡下韩村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13700526678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灵丘永顺汽车综合性能检测有限责任公司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赵森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山西省大同市灵丘县天走路东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13633527788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10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广灵县华安机动车综合性能检测有限公司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贾和军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大同市广灵县蕉山乡西蕉山村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13834261000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大同市晋昌隆机动车安全检测有限公司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张玉琴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大同市南郊区口泉乡米庄村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18535275670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大同市东城机动车检测服务有限公司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张维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大同市平城区水泊寺乡燕庄村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13903423451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大同市南郊区英明机动车检测有限责任公司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周海治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大同市南郊区口泉乡西房子村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13935213381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大同市鹏翔机动车检测有限公司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李之兴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大同市平城区水泊寺乡东王庄村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15935223675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大同市平城区明鑫机动车检测有限责任公司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焦慧敏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大同市平城区水泊寺乡马家小村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18634211366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大同市辰日机动车辆检测检验有限公司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张佐家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大同市口泉交通街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13734212745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大同佳旭机动车检测有限公司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张林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大同市平城区马营乡五里店村北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18635299977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大同市云州区锦成机动车检测有限责任公司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张太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云州区倍加造镇倍加造村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13703521598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大同市新京大机动车检测有限公司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封鉴淳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大同市平城区马军营乡西河河村村西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18734209999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大同市保保机动车检测有限公司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乔忠义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山西省大同市西花园东侧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13935268245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大同北环机动车安全检测有限公司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王瑞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大同市新荣区古店镇古店村东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13994322166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22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灵丘县通祥机动车检测有限公司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马东洋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灵丘县东福田村东侧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13835297048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左云县宝远机动车检测有限公司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王胜红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左云县张家场乡张家场村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13934451418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大同市聚丰机动车检测有限公司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张峰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大同市平城区同泉路南十里河东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18635278811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25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大同市北兴机动车检测有限公司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李之兴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大同市云州区周士庄镇二十里铺村西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15935223675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26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浑源县欣达车辆检测有限公司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梁宁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浑源县东坊城乡郭家庄工业园区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13835216863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27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大同市机动车检测（中心）有限责任公司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王磊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山西省大同市平城区大庆路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16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13934125263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28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阳高县鸿驰机动车检测有限公司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乔有清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阳高县龙泉镇新和堡村北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15935288233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29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大同市安顺机动车检验检测有限公司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王君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大同市云州区倍加造镇谢疃村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  <w:bookmarkStart w:id="0" w:name="_GoBack"/>
            <w:bookmarkEnd w:id="0"/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15110777701</w:t>
            </w:r>
          </w:p>
        </w:tc>
        <w:tc>
          <w:tcPr>
            <w:tcW w:w="1022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新增</w:t>
            </w: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朔州市</w:t>
            </w:r>
          </w:p>
          <w:p w:rsidR="00A93B53" w:rsidRDefault="00A93B53">
            <w:pPr>
              <w:ind w:right="-40"/>
              <w:jc w:val="center"/>
            </w:pPr>
          </w:p>
          <w:p w:rsidR="00A93B53" w:rsidRDefault="00A93B53">
            <w:pPr>
              <w:ind w:right="-40"/>
              <w:jc w:val="center"/>
            </w:pPr>
          </w:p>
          <w:p w:rsidR="00A93B53" w:rsidRDefault="00A93B53">
            <w:pPr>
              <w:ind w:right="-40"/>
              <w:jc w:val="center"/>
            </w:pPr>
          </w:p>
          <w:p w:rsidR="00A93B53" w:rsidRDefault="00A93B53">
            <w:pPr>
              <w:ind w:right="-40"/>
              <w:jc w:val="center"/>
            </w:pPr>
          </w:p>
          <w:p w:rsidR="00A93B53" w:rsidRDefault="00A93B53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朔州市安泰机动车检测有限公司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尹国贵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朔州市朔城区朔神路祝家庄生态园东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500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0349-2222226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朔州市蓝天机动车检测有限公司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孔春燕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朔州市朔城区铺上村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0349-2229777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朔州市旺鑫源机动车检测有限公司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王义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朔州市朔城区北旺庄街道办事处赵什八庄村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18403468877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怀仁县云山机动车检测有限公司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许二叶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朔州怀仁县仁和路西侧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0349-3038777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右玉县鹏顺机动车检测有限公司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樊秀华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山西省朔州市右玉县金号角赛车场（杨村路西）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15903498880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朔州众安汽车检测有限公司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杨彪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怀仁市新华大桥西（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国道旁，原雁联有限公司第三分公司院内）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18603523606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朔州市朔平车辆测试有限公司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张宇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朔州市朔城区神头镇烟墩村村西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13633496660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怀仁市中大机动车检测有限公司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杨龙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怀仁市仁泰路西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13934905745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朔州俊驰机动车检测有限公司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王振田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朔州市开发区朔神大道南侧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15234921999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朔州市长运机动车检测有限公司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郑有存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朔州市开发区新兴产业园区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18534909988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应县耀霖机动车检测服务有限公司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章泽光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应县长征北路赛特电梯股份有限公司院内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13903496777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朔州市中北机动车检测有限公司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元根荣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朔州市开发区穆寨一路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13934900994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应县顺达机动车检测服务有限公司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李兴才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应县金城镇车管所院内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13097687893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山阴县荣盛达机动车检测有限公司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刘平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山阴县纵三路东侧旧应山路南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18534998008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山西鹏程机动车检测有限公司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王嘉帅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山阴县东大滩工业园区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16603491331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怀仁市福安机动车检测有限公司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王治国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怀仁市怀善街仁和路东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18603499223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怀仁市四季机动车检测有限公司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贺加兴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怀仁市新家园乡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208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国道东左沙路南侧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13593453565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怀仁市燕春机动车检测有限公司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呼万武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怀仁市何家堡乡怀义西街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13932126659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忻州市</w:t>
            </w:r>
          </w:p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五寨县荣泰机动车检测有限公司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贾志光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忻州市五寨县前所乡南坪村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13934445039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岢岚县金隆机动车检测有限公司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高伟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忻州市岢岚县羊圈会村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13994144936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代县新城机动车检测有限公司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刘艳丽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代县上馆镇苏村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13509706986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忻州市安保泰机动车检测有限公司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崔晋军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忻州市忻府区秦城乡部落村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13935011433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代县通利机动车检测有限公司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李泽林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代县上馆镇五里村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国道旁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13383516559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忻州市海洋机动车尾气检测有限公司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胡俊林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忻州市忻府区秦城乡泡池村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18635000888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宁武县明星机动车检测有限公司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贾海峰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宁武县阳方口镇河西村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13753020334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保德县陆达机动车检测有限公司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崔俊新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忻州市保德县东关镇煤检站旁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13509701809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繁峙县有生机动车检测有限公司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张建利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繁峙县繁城镇作头村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国道旁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13513506263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原平市银达机动车检测有限公司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任秀田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忻州原平市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502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公里处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18603503888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五台县永昌机动车综合性能检测有限公司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安瑞荣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五台县台城镇唐家湾村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13994151878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河曲县鼎盛机动车检测有限公司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王秀明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忻州市河曲县巡镇镇五门楼村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13903503630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繁峙县辰鑫机动车检测有限责任公司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张长恩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繁峙县繁城镇雁头村马峪河畔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13509707196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宁武宝捷机动车检测有限公司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赵洪峰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宁武县凤凰镇杨庄村外环路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13393502000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定襄县定安机动车检测有限公司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卢海滨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忻州定襄县蒋村乡蒋村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13935018287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原平市昌宏机动车检测有限公司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杨振平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原平市西镇乡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13835021596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五寨县安保机动车检测有限公司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高雪峰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忻州市五寨县三岔镇东寨村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13994164835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保德县鑫宝台机动车检测有限公司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乔文进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保德县杨家湾镇故城村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13994163888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五台县嘉远机动车辆安全技术检测中心有限公司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赵志勇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五台县沟南乡沟南村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15364603381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20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定襄县唐荣机动车检测有限公司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王素华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定襄县杨芳乡庄力村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13834566230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忻州市忻府区东伟汽车检测有限公司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宋继军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忻州市忻府区牧马南路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国道北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13835017967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22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静乐县永安机动车检测有限公司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李进玉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静乐县康家会镇柳岭村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13994068288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定襄县泰斯特机动车检测有限公司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霍晓红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忻州定襄县受禄乡三家村高速路口南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15303511416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原平市原钢机动车检测有限公司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杨伟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原平市北城街道平安大街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916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15735158693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晋中市</w:t>
            </w:r>
          </w:p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晋中广迪机动车安全技术检测有限公司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付晋中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晋中市榆次区修文镇东白村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kern w:val="0"/>
                <w:sz w:val="28"/>
                <w:szCs w:val="28"/>
              </w:rPr>
              <w:t>0354-2716666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晋中市利川机动车检测有限公司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杨建新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山西省晋中市榆次区张庆乡榆清线以南蛤蟆滩一宗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kern w:val="0"/>
                <w:sz w:val="28"/>
                <w:szCs w:val="28"/>
              </w:rPr>
              <w:t>18306848888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太谷县世泽机动车检测有限公司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赵俊维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晋中市太谷县水秀乡郭家堡村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15835055077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太谷安达汽车综合性能检测有限公司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籍合义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山西省晋中市太谷县水秀乡郭家堡村乌马河畔河林地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13633544573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和顺县昌顺机动车检测有限公司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王登堂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晋中市和顺县义兴镇井玉沟村东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13834851332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山西永安机动车检测有限公司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胡艳强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晋中市祁县城北环东路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13935489516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90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祁县鑫安机动车检测有限公司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闫文革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晋中市祁县西六支乡高村大运路旁（高村工业园区）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13703545219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山西通宇机动车检测有限公司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霍建林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晋中市灵石县翠峰镇李家沟村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13934081150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平遥县圆祥丰机动车辆检测有限公司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邓采艺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山西省晋中市平遥县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国道（西游驾村口）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13703547119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左权县双建华泰机动车辆检测有限公司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赵锁宏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左权县辽阳镇七里店村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13403541097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晋中通泰汽车检测有限公司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王冬兴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山西省晋中市开发区迎宾西街韩村段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18134958888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昔阳县恒雁机动车综合性能检测有限公司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李志恒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山西省晋中市昔阳县乐平镇落雁头村东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13834411555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介休市佳通机动车安全检测有限公司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侯丽钢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山西省晋中市介休市定阳西路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285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13703542112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介休市通莱汽车综合性能检测有限公司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陈勇潮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山西省晋中市介休市定阳西路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27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号（常乐村）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13620669711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平遥县五力机动车辆检测有限公司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杜晓武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山西省晋中市平遥县中都乡东达蒲村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13834085555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榆社县平安机动车安全技术检测有限公司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张学峰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晋中市榆社县箕城镇小常家会村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13633486518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平遥县安顺机动车辆检测中心（有限公司）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吕盛海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山西省晋中市平遥县西外环道虎壁口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13593088777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寿阳县建凯机动车安全检测服务有限公司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郭建平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山西省晋中市寿阳县朝阳镇高家坡村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13835410888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寿阳县鑫海机动车安全检测服务有限公司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毛守红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寿阳县朝阳镇闫家坪村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18635053303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晋中榆云机动车检测有限公司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李腊兆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山西省晋中市榆次区工业园区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18235405350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815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太谷安顺机动车检测服务有限公司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李世强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山西省晋中市太谷县水秀乡小王堡村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13593100011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835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22</w:t>
            </w:r>
          </w:p>
        </w:tc>
        <w:tc>
          <w:tcPr>
            <w:tcW w:w="1056" w:type="dxa"/>
            <w:vMerge w:val="restart"/>
            <w:vAlign w:val="center"/>
          </w:tcPr>
          <w:p w:rsidR="00A93B53" w:rsidRDefault="00A93B53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山西亨钰通机动车辆检测有限公司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赵树斌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山西省晋中市榆次区长凝镇绿豆湾村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15340812566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298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灵石县凯晟达机动车检测服务有限公司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武富强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山西省晋中市灵石县翠峰镇延安村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13363546345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298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介休晋能汽车检验有限公司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岳鹏举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晋中市介休市北辛武村南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千米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国道南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15035664888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298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25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晋中环安机动车检测有限公司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杨宝林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山西省晋中市太谷县北城区韩村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13509749618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298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26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山西星森源机动车检测服务有限公司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渠飞鹏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祁县城赵镇城赵庄村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13426357999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298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27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山西安晟机动车检测有限公司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张建军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山西省晋中市祁县东观镇永安村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13453205888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298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28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山西启程机动车检测有限公司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程正彪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祁县东观镇村东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15388541999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298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29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和顺县顺泰汽车检测有限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王小兵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和顺县义兴镇团壁村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13935421188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298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30</w:t>
            </w:r>
          </w:p>
        </w:tc>
        <w:tc>
          <w:tcPr>
            <w:tcW w:w="1056" w:type="dxa"/>
            <w:vAlign w:val="center"/>
          </w:tcPr>
          <w:p w:rsidR="00A93B53" w:rsidRDefault="00A93B53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晋中市天佑机动车检测有限公司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方志勇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山西省晋中市榆次区东阳镇要村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13753447300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298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31</w:t>
            </w:r>
          </w:p>
        </w:tc>
        <w:tc>
          <w:tcPr>
            <w:tcW w:w="1056" w:type="dxa"/>
            <w:vAlign w:val="center"/>
          </w:tcPr>
          <w:p w:rsidR="00A93B53" w:rsidRDefault="00A93B53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介休市聿泰机动车安全检测有限公司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马桂萍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介休市义棠镇西刘屯村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国道路南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米处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15934046911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298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32</w:t>
            </w:r>
          </w:p>
        </w:tc>
        <w:tc>
          <w:tcPr>
            <w:tcW w:w="1056" w:type="dxa"/>
            <w:vAlign w:val="center"/>
          </w:tcPr>
          <w:p w:rsidR="00A93B53" w:rsidRDefault="00A93B53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山西嘉荣机动车检测有限公司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李永忠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晋中市山西示范区晋中开发区汇通产业园区昭余街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89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18903547473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阳泉市</w:t>
            </w:r>
          </w:p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山西南娄集团机动车检测有限公司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许润元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阳泉盂县南关二级路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阳泉盂县路家村镇东杨家沟村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13503535568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阳泉市交通集团万通汽车检测有限公司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武守彦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山西省阳泉市郊区李荫路黄沙岩段（万通汽贸物流园区内）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0353-2115816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阳泉三联汽车综合性能检测有限公司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杨建平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阳泉市经济技术开发区驼铃头村西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18903539400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阳泉市龙泉安通汽车检测有限公司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史栓贵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阳泉郊区北外环路南赛鱼村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13903539458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盂县天信宇星机动车检测有限公司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王飞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阳泉盂县东坪物流园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18535333168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阳泉市通达汽车检测站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胡喜生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阳泉市郊区苇泊村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13313536566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A93B53" w:rsidRDefault="00020F6B">
            <w:pPr>
              <w:ind w:right="-40"/>
              <w:jc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吕梁市</w:t>
            </w:r>
          </w:p>
          <w:p w:rsidR="00A93B53" w:rsidRDefault="00A93B53">
            <w:pPr>
              <w:ind w:right="-40"/>
              <w:jc w:val="center"/>
            </w:pPr>
          </w:p>
          <w:p w:rsidR="00A93B53" w:rsidRDefault="00A93B53">
            <w:pPr>
              <w:ind w:right="-40"/>
              <w:jc w:val="center"/>
            </w:pPr>
          </w:p>
          <w:p w:rsidR="00A93B53" w:rsidRDefault="00A93B53">
            <w:pPr>
              <w:ind w:right="-40"/>
              <w:jc w:val="center"/>
            </w:pPr>
          </w:p>
          <w:p w:rsidR="00A93B53" w:rsidRDefault="00A93B53">
            <w:pPr>
              <w:ind w:right="-40"/>
              <w:jc w:val="center"/>
            </w:pPr>
          </w:p>
          <w:p w:rsidR="00A93B53" w:rsidRDefault="00A93B53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山西通至达机动车检测有限公司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魏二小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吕梁市交城县舍唐村西南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15388580579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交口县科旺骐机动车综合检测有限公司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庞文平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吕梁市交口县水头镇舍子沟村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13753848747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交城县晋通车检有限公司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牛爱爱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吕梁市交城县夏家营镇义望村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13503588034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汾阳市利盛汽车综合性能检测有限公司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王利忠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汾阳市汾介公路南侧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13453870000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文水县通达交通机动车性能检测有限公司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冀立新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吕梁文水县凤城镇土堂村西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13934356789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kern w:val="0"/>
                <w:sz w:val="28"/>
                <w:szCs w:val="28"/>
              </w:rPr>
              <w:t>文水县吉宏达机动车检测有限公司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高吉元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吕梁文水县凤城镇岳村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13994829888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孝义市旺顺机动车综合检测有限责任公司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马太林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山西省吕梁孝义市中辛安村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13503583444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交城县通达机动车检测有限公司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胡吉旺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交城县成村工业园区内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13835801968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中阳县瑞昶机动车检测有限公司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冯福荣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中阳县宁乡镇柳沟村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13903587203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方山县顺程机动车综合服务有限公司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严小军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山西省吕梁市方山县峪口镇圪针湾村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18234812289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吕梁离石泰化机动车安全检测中心（有限公司）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张子玉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吕梁市离石区吴城镇王营庄兔坪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18535863777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岚县惠民机动车检测有限公司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温元珠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岚县东村镇陈家营村窑畔上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13303439088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13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临县天雨机动车辆检验有限公司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白永斌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临县大禹乡岐道村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13935865222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吕梁市离柳机动车检测有限公司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杨红生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吕梁市柳林县王家会村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18035817483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临县一帆机动车辆检验有限公司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王继魁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临县临泉镇东峪沟村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13993403170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汾阳市星星机动车检测中心（有限公司）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李解星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汾阳市汾介公路北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13935818888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吕梁市天源机动车检测有限公司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牛四旺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离石区信义镇信义工业园区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13935804496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汾阳市顺安机动车检测有限公司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宋琪瑞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汾阳市高速西口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18335873587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兴县黄河机动车检测有限公司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贾龙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兴县蔡家崖乡池家梁村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18799499999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孝义市程峰机动车检测有限公司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石存仁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孝义市高阳镇仁义村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18635578288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石楼县圣辉机动车检测有限责任公司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霍卫平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石楼县灵泉镇塔子上村村头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13037092555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22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吕梁市华益机动车检测站（有限公司）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杨志坚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汾阳市米家庄村口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15535810000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柳林县欣达机动车检测有限公司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梁宴铭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山西省柳林县贾家垣乡枣林村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13100088050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吕梁长风车辆环保检测中心（有限公司）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姜学全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中阳县金罗镇西河村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13903581532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25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孝义市正大标机动车检测有限责任公司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王晋平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吕梁孝义市东许街道那庄村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15110383777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26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吕梁神龙机动车检测有限公司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马腾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吕梁市方山县大武镇水沟村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18535889999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27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山西西营八达机动车检测有限公司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许浩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吕梁市交城县西营镇西营村交西路东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15834229431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28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吕梁楼东机动车检测站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赵根书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吕梁孝义市大孝堡乡新安街东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13934012188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29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吕梁汽运车辆技术综合性能检测站有限公司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刘世东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离石区贺家塔村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307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国道旁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15364588988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30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汾阳市兰田机动车检测有限公司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李树伟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山西省吕梁市汾阳乡田屯村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15035386699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31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交口县骐隆机动车综合检测有限公司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米晖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交口县双池镇石口村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13453827506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897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A93B53" w:rsidRDefault="00020F6B">
            <w:pPr>
              <w:ind w:right="-40"/>
              <w:jc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长治市</w:t>
            </w:r>
          </w:p>
          <w:p w:rsidR="00A93B53" w:rsidRDefault="00A93B53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长子县华翔机动车安全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检测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焦迎俊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长子县丹朱镇同贺村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18535515678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长治县平安汽车综合性能检测（站）有限公司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冯志军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长治县韩店镇韩川村西南（长陵公路旁）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13100153518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长治市通达机动车检测有限公司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时建斌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山西省屯留县路村乡常西村西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13097563928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沁源县昶晟汽车综合性能检测有限公司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李孝珍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沁源县郭道镇郭道村（原晋东厂院内）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13363454244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长治市华通机动车检测有限公司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王庆安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沁县段柳乡段柳村（化肥厂南院）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13503550567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长治市圣华交通发展有限公司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王凯飞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长治市大辛庄村农场长北新干线（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公里处）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15534180000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黎城县浦阳机动车综合检测有限公司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张健波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黎城县南环路南桥沟村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13934052685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沁源县华运机动车检测有限公司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李爱琴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沁源县沁河镇四维村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13593291619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潞城市安保汽车检测有限公司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牛江虎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潞城市潞华办北庄村（原红星厂院内）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18636533536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长治市金伯乐机动车检测有限公司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马丽芳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长治市高新区老顶山镇关村金伯乐汽贸汽配城内南北主路东侧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13994676758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长治市道客机动车检测有限公司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陈俊峰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襄垣县侯堡镇东周村南头沟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13903457745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长治市众力行机动车检测有限公司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茹铭楷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长治高新区老顶山镇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18235562383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山西长治鑫鼎机动车检测有限公司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王梅青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长治市苏店镇南庄村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13935551320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长治市郊区五通机动车综合检测有限公司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李伟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长治市郊区长北漳电路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13934309000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长治市凯路元机动车检测有限公司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何柳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长治市屯留区渔泽镇金家庄村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13835590085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16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平顺县广泰机动车检测有限公司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桑福义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平顺县青羊镇山南底村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13097669518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长治运东机动车检测服务有限公司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裴红斌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山西省长治市长子县丹朱镇鲍庄村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15383553888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长治市中天汽车综合检测有限公司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郭宏亮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长治市北环西街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99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15534176666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长治市盛合祥机动车检测有限公司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李军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山西省长治市潞州区马厂镇高庄村村西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13509751091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长子县精翼机动车检测服务有限公司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李琦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长子县鲍店镇南街村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17636321888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A93B53" w:rsidRDefault="00020F6B">
            <w:pPr>
              <w:ind w:right="-40"/>
              <w:jc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晋城市</w:t>
            </w:r>
          </w:p>
          <w:p w:rsidR="00A93B53" w:rsidRDefault="00A93B53">
            <w:pPr>
              <w:ind w:right="-40"/>
              <w:jc w:val="center"/>
            </w:pPr>
          </w:p>
          <w:p w:rsidR="00A93B53" w:rsidRDefault="00A93B53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泽州县欣钰机动车检测有限公司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李鹏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山西省泽州县巴公镇北板桥村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13191269099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阳城县经峰机动车检测有限公司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原梁军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晋城市阳城县凤城镇东关村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13753629258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502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陵川县晋新机动车检测有限公司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秦建新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陵川县崇文镇岭常刘槲村（过境路东）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15234600005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hRule="exact" w:val="856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spacing w:line="0" w:lineRule="atLeast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阳城县璧海机动车检测有限公司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袁大海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晋城市阳城县凤城镇阳高泉村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13935640393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638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晋城市长河机动车检测有限公司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赵继军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晋城市城区西上庄办事处冯匠村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13903566852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638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山西晋城通达汽车检测有限公司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张归德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山西省晋城市泽州县南村镇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13503569698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638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阳城县嘉润机动车检测有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李珂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晋城市阳城县润城镇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下伏村村口西边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15535620676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638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晋城市安东机动车检测有限公司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贺锦周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晋城市城区北石店镇大张村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13700569688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638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晋城市三安汽车检测有限公司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杜平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晋城市泽州县金村镇霍秀村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18535656999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638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阳城县陆康机动车检测有限公司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原梁军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阳城县芹池镇刘东村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13753629258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638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阳城县广汇汽车检测有限公司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李卫国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阳城县凤城镇张峰村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13703565180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638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晋城市长通机动车检测有限公司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郭超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晋城市城区北石店镇七岭店村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13653462228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638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高平市金宜源机动车检测有限公司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李鑫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高平市北城街道长晋路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13233309999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638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晋城市康运机动车检测有限公司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郭杰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山西省晋城市城区西环路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15903561399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638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高平市晋长机动车检测有限公司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冯志宾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山西省晋城市高平市南城办上玉井村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15935063777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638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晋城市车行健机动车检测有限公司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王伟斌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山西省晋城市城区东上庄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207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15303563993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638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晋城市安迪机动车检测有限公司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裴甜甜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晋城市泽州县周村镇苇町村村口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18303561368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638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晋城市豪迅汽车综合性能检测有限公司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姚晋东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城市城区晋韩路西上庄办事处道头村北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13935600732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A93B53" w:rsidRDefault="00020F6B">
            <w:pPr>
              <w:ind w:right="-40"/>
              <w:jc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临汾市</w:t>
            </w:r>
          </w:p>
          <w:p w:rsidR="00A93B53" w:rsidRDefault="00A93B53">
            <w:pPr>
              <w:ind w:right="-40"/>
              <w:jc w:val="center"/>
            </w:pPr>
          </w:p>
          <w:p w:rsidR="00A93B53" w:rsidRDefault="00A93B53">
            <w:pPr>
              <w:ind w:right="-40"/>
              <w:jc w:val="center"/>
            </w:pPr>
          </w:p>
          <w:p w:rsidR="00A93B53" w:rsidRDefault="00A93B53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洪洞县昶馨机动车服务有限公司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高红俊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洪洞县辛村乡马三村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13546541111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乡宁县鑫昌机动车检测有限公司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闫继锋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乡宁县管头镇胡村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13703575662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临汾市达昌鑫车辆综合性能检测有限公司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李小刚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临汾市尧都区贾得乡鹅舍村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001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13393579158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襄汾县宝盛机动车检测有限公司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赵城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襄汾县景毛乡西郭村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8035766188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551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乡宁县泰和机动车信息服务有限公司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刘战胜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乡宁县昌宁镇刘家原村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13934074633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临汾市和远机动车检测有限公司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李珺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临汾市尧都区汾河办事处南庄村煤气路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18903572700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曲沃县恒茂机动车辆检测有限公司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段玉梅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曲沃县大运路东（山西润沃工贸有限责任公司院内）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13935702818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翼城县佳惠机动车检测有限公司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牛亚慧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山西省临汾市翼城县南唐乡樊店村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18035701788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翼城县隆鑫机动车检测有限公司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李佑娟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山西省临汾市翼城县唐兴镇北关村南环路辛庄路口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13754999990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临汾市爱民机动车检测有限公司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李云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临汾市尧都区屯里镇韩村北大街一号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13643437771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11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古县广捷机动车检测有限公司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邵毅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古县旧县镇孔家垣村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5035700032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霍州市机动车综合性能检测有限公司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武银珠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霍州市涧南路中段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15135706555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霍州市正达机动车检测有限公司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赵亚华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霍州市白龙镇陈村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18635704898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临汾市宏盛晋通机动车检测服务有限公司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景建丽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临汾市尧都区金殿镇坛地村转盘往东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15635769669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霍州市三益汽车检测有限公司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闫倡瑞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霍州市白龙镇陈村（高速路西出口处）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15513616969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临汾市泽迪机动车检测有限公司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潘春虎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临汾市尧都区刘村镇青城村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15333076122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洪洞县顺乾盛机动车检测有限公司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李爱民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洪洞县赵城镇王家么村村北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13994011711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襄汾县恒安机动车综合检测有限公司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李军</w:t>
            </w:r>
            <w:r>
              <w:rPr>
                <w:rFonts w:ascii="仿宋" w:eastAsia="仿宋" w:cs="仿宋" w:hint="eastAsia"/>
                <w:sz w:val="28"/>
                <w:szCs w:val="28"/>
              </w:rPr>
              <w:t>增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襄汾县古城镇东曹路村南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8603579977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临汾市尧都区广易机动车服务有限公司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王海亮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临汾市尧都区东外环中段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G108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（段店乡翟庄村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003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号）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4730500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蒲县林阳机动车检测有限公司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刘飞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蒲县薛关镇薛关村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5034359950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临汾市宏通机动车综合性能检测有限公司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王涛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尧都区尧庙镇金井村西口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3191171112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lastRenderedPageBreak/>
              <w:t>22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侯马市三皇候运机动车检测有限公司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叶军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侯马市上马村西侧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3503571496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临汾市乾耀机动车辆安全技术检测有限公司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陈甜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临汾市屯里乡东高河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18703571091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山西凯宏特机动车检测有限公司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段波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临汾市屯里镇西张堡村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18535701111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25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临汾拥军旧机动车鉴定评估有限公司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张晓华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山西省襄汾县新城镇张槐村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5934563555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26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山西利恒机动车检测有限公司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岳瑞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曲沃县高显镇安居村南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13734080011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27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洪洞县煜鑫车辆检测有限公司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张清河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洪洞县大槐树镇涧桥村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13453661000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28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曲沃县沃通机动车检测有限公司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王丽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临汾市曲沃县高显镇高显路口西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18734773666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29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洪洞安全交通管理咨询有限公司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郭青海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洪洞县辛村乡南段村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13835727121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30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侯马市恒祥机动车检测有限公司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朱向党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侯马市北环路西城村口（原曲沃县原种厂）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13703571456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运城市</w:t>
            </w:r>
          </w:p>
          <w:p w:rsidR="00A93B53" w:rsidRDefault="00A93B53">
            <w:pPr>
              <w:widowControl/>
              <w:spacing w:line="0" w:lineRule="atLeast"/>
              <w:jc w:val="center"/>
              <w:textAlignment w:val="center"/>
            </w:pPr>
          </w:p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运城凯利机动车综合性能检测有限公司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李福录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运城经济开发区军屯街以南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15135995555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临猗县大运通机动车检测有限公司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王恩龙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山西省运城市临猗县牛杜镇杨家庄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18635979292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临猗县广通机动车检测有限公司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荆军峰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运城市临猗县猗氏镇西郊百里店村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13466949119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临猗县七合车辆服务有限公司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赵建英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山西省运城市临猗县运临路黄斗景村南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15535926988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运城市盐湖区新东方机动车检测有限公司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郭全德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运城市盐湖区南城办西姚村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13803477553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运城市奥鑫久安机动车检测有限公司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陈水朝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运城市盐湖区运万路（大运高速陆桥口）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18835986999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万荣县俊安交通综合服务有限公司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许文定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运城市万荣县城汇源东街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18835921999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闻喜县欧达四通车辆检测有限公司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吴全学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山西省运城市闻喜县桐城镇西吴村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15035917888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运城市天通汽车综合性能检测有限公司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潘长丰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空港新区关公街东端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13467220213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平陆县银通车辆综合性能检测有限公司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崔福善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平陆县茅津路工业园区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13935999558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芮城县晋华车辆综合性能检测有限责任公司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贾振华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芮城县西矿南路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13546583968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垣曲县银通机动车性能检测有限公司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任丙君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山西省运城市垣曲县新城镇清源村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0359-6079333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绛县瑞乾机动车性能检测有限公司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冯欣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山西省运城市绛县古绛镇乔村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13015318388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河津市综安机动车辆检测有限公司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武生全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河津市城区办事处米家湾转盘南（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209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国道东侧）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13903484205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新绛县安通机动车检测有限公司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仪青山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运城市新绛县狄庄村段（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国道北）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18635922380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稷山县安通车辆检测有限公司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薛晨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稷山县稷峰镇下廉村口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15635955066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山西锦华安车机动车检测有限公司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董会苹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山西省运城市风陵渡开发区南工业大道东侧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02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15135977666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运城市典章机动车检测有限公司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郭滨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运城市汽车东客站一楼东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101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18235166444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1032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运城市德胜机动车检测有限公司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卫新波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运城市盐湖区西城办事处韩家营村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15581938889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1032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稷山永安机动车检测有限公司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陈云峰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稷山太阳乡均和村驾校旁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18003599258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916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夏县运安机动车检测有限公司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张珂闻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夏县姚峰镇南师村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13033444049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916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永济市福润机动车检测有限公司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董科强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运城永济市振兴西街（化肥厂对面）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17635935888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916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运城市八达服务公司盐湖大道检测站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孙山虎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运城市盐湖区盐湖大道南（运三高速收费站西侧）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13653599999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916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24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运城市八达服务公司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孙山虎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运城市禹都大道（车检中心院内）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13653599999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916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闻喜县博裕机动车检测服务有限公司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何旭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山西省运城市闻喜县高速公路入口处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18735993399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916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新绛县丰和汽车检验服务有限公司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师根根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新绛县三泉镇北平原村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13935903220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916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山西顺德通机动车检测有限公司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马建芳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运城市盐湖区城西机电化工产业集聚区化工东路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19135920008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916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芮城县益圣车辆检测有限公司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谢世怀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芮城县黄河东街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13903488319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916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夏县欧达四通车辆检测有限公司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马虹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夏县瑶峰镇中留村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13033444549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916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临猗县薪达机动车检测服务有限公司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张晓江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临猗县临泓路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17735933188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916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运城市通运机动车检测服务有限公司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卫丰年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运城经济技术开发区司马温公路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18835979513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916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永济市锦鸿机动车辆检测检验有限责任公司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韩江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永济市振兴西街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13663598823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916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lastRenderedPageBreak/>
              <w:t>33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山西安智鑫汽车检测服务有限公司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刘慧杰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河津市樊村镇寺庄村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209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国道旁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13994219949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916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山西振祥机动车检测有限公司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许俊兴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闻喜县侯村乡西阳泉头村向南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18634542629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</w:pPr>
            <w:r>
              <w:rPr>
                <w:rFonts w:ascii="仿宋" w:eastAsia="仿宋" w:cs="仿宋" w:hint="eastAsia"/>
                <w:sz w:val="28"/>
                <w:szCs w:val="28"/>
              </w:rPr>
              <w:t>太原市</w:t>
            </w:r>
          </w:p>
          <w:p w:rsidR="00A93B53" w:rsidRDefault="00A93B53">
            <w:pPr>
              <w:widowControl/>
              <w:spacing w:line="0" w:lineRule="atLeast"/>
              <w:jc w:val="center"/>
              <w:textAlignment w:val="center"/>
            </w:pPr>
          </w:p>
          <w:p w:rsidR="00A93B53" w:rsidRDefault="00A93B53">
            <w:pPr>
              <w:widowControl/>
              <w:spacing w:line="0" w:lineRule="atLeast"/>
              <w:jc w:val="center"/>
              <w:textAlignment w:val="center"/>
            </w:pPr>
          </w:p>
          <w:p w:rsidR="00A93B53" w:rsidRDefault="00A93B53">
            <w:pPr>
              <w:widowControl/>
              <w:spacing w:line="0" w:lineRule="atLeast"/>
              <w:jc w:val="center"/>
              <w:textAlignment w:val="center"/>
            </w:pPr>
          </w:p>
          <w:p w:rsidR="00A93B53" w:rsidRDefault="00A93B53">
            <w:pPr>
              <w:widowControl/>
              <w:spacing w:line="0" w:lineRule="atLeast"/>
              <w:jc w:val="center"/>
              <w:textAlignment w:val="center"/>
            </w:pPr>
          </w:p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太原钢运恒山机动车检测有限公司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胡永生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太原市尖草坪区恒山路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452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0351-3013572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山西聚合运检测技术有限责任公司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郭建业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太原市尖草坪区西墕乡赵家山村村西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15333683170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山西交科机动车检测有限公司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多文英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太原市经济技术开发区武洛街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27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13834616168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山西帮鼎欣机动车检测有限公司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焦宗宝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太原市小店区民航路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42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-1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13363513577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太原市广顺禄机动车检测有限公司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王德升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太原市尖草坪区向阳镇南翟村南侧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kern w:val="0"/>
                <w:sz w:val="28"/>
                <w:szCs w:val="28"/>
              </w:rPr>
              <w:t>0351-3926680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清徐县通运汽车综合性能检测有限公司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刘文恩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新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307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国道东于村与水屯营村交界处（东于五级汽车站院内）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13935183298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太原市诚绍机动车检测有限公司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何栓成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太原市小店区刘家堡乡石沟村村北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0351-2304008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清徐县鑫安通汽车综合性能检测有限公司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高保武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清徐县徐沟镇丰润村大运路西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13485377779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615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山西瑞晟泰机动车检测有限公司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刘升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太原市尖草坪区向阳镇向阳村南码头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18636105566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405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太原市龙城机动车检测有限公司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曹亚北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太原市小店区北营南路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13623650123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405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清徐县众泰车辆检测有限公司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牛永济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太原市清徐县东高白村东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15340686127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405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山西成峰机动车检测有限公司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王道峰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太原市万柏林区上庄村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13834588580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405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太原华晋机动车检测有限公司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冯耀微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清徐县王答乡北录树枫林路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68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13934501444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405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山西德昇昌机动车检测有限公司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雷丽红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太原市晋源区武家庄村北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13803413598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405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太原市中宪地机动车检测有限公司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单建国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太原市古交梭峪会立村东口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13015386777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405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山西众力鑫机动车检测有限公司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夏法胜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山西省太原市晋源区西环南沿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13903408410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405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太原市首邑通机动车检测有限公司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范俊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阳曲县黄寨镇柏井村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13327406379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405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山西赢博机动车检测有限公司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张老虎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太原唐槐园区唐槐路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15234009990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405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太原市腾鑫机动车检测有限公司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焦志兵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太原市清徐县柳杜乡滨河西路南青堆村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18100346666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405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山西宣博机动车检测有限公司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谷雨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太原市杏花岭区小返乡后沟村幸福小区北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13015486777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405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太原市嘉兴机动车检测有限公司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王鑫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太原市杏花岭区卧虎山路路东柏杨树村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13313510555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405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lastRenderedPageBreak/>
              <w:t>22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山西九润机动车检测有限公司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武晓亮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太原市万柏林区红沟靶场路九院沙河南岸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13593152490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405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山西志成机动车检测有限公司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石俊生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太原市尖草坪区光社街办新店街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13603569131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93B53">
        <w:trPr>
          <w:trHeight w:val="405"/>
          <w:jc w:val="center"/>
        </w:trPr>
        <w:tc>
          <w:tcPr>
            <w:tcW w:w="728" w:type="dxa"/>
            <w:vAlign w:val="center"/>
          </w:tcPr>
          <w:p w:rsidR="00A93B53" w:rsidRDefault="00020F6B">
            <w:pPr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056" w:type="dxa"/>
            <w:vMerge/>
            <w:vAlign w:val="center"/>
          </w:tcPr>
          <w:p w:rsidR="00A93B53" w:rsidRDefault="00A93B53"/>
        </w:tc>
        <w:tc>
          <w:tcPr>
            <w:tcW w:w="3360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古交市聚合顺机动车检测有限公司</w:t>
            </w:r>
          </w:p>
        </w:tc>
        <w:tc>
          <w:tcPr>
            <w:tcW w:w="108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康利军</w:t>
            </w:r>
          </w:p>
        </w:tc>
        <w:tc>
          <w:tcPr>
            <w:tcW w:w="2977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古交市桃园街道石家河村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105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410" w:type="dxa"/>
            <w:vAlign w:val="center"/>
          </w:tcPr>
          <w:p w:rsidR="00A93B53" w:rsidRDefault="00020F6B">
            <w:pPr>
              <w:ind w:right="-4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8"/>
                <w:szCs w:val="28"/>
              </w:rPr>
              <w:t>安检、等级评定</w:t>
            </w:r>
          </w:p>
        </w:tc>
        <w:tc>
          <w:tcPr>
            <w:tcW w:w="2005" w:type="dxa"/>
            <w:vAlign w:val="center"/>
          </w:tcPr>
          <w:p w:rsidR="00A93B53" w:rsidRDefault="00020F6B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  <w:t>13546386363</w:t>
            </w:r>
          </w:p>
        </w:tc>
        <w:tc>
          <w:tcPr>
            <w:tcW w:w="1022" w:type="dxa"/>
            <w:vAlign w:val="center"/>
          </w:tcPr>
          <w:p w:rsidR="00A93B53" w:rsidRDefault="00A93B53">
            <w:pPr>
              <w:widowControl/>
              <w:spacing w:line="0" w:lineRule="atLeast"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 w:rsidR="00A93B53" w:rsidRDefault="00A93B53">
      <w:pPr>
        <w:ind w:right="420"/>
        <w:jc w:val="center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</w:p>
    <w:sectPr w:rsidR="00A93B53" w:rsidSect="00A93B53">
      <w:footerReference w:type="default" r:id="rId6"/>
      <w:pgSz w:w="16838" w:h="11906" w:orient="landscape"/>
      <w:pgMar w:top="1474" w:right="1474" w:bottom="147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F6B" w:rsidRDefault="00020F6B" w:rsidP="00A93B53">
      <w:r>
        <w:separator/>
      </w:r>
    </w:p>
  </w:endnote>
  <w:endnote w:type="continuationSeparator" w:id="1">
    <w:p w:rsidR="00020F6B" w:rsidRDefault="00020F6B" w:rsidP="00A93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xi Sans">
    <w:altName w:val="DejaVu Sans"/>
    <w:charset w:val="00"/>
    <w:family w:val="auto"/>
    <w:pitch w:val="variable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9851492"/>
      <w:docPartList>
        <w:docPartGallery w:val="Quick Parts"/>
      </w:docPartList>
    </w:sdtPr>
    <w:sdtContent>
      <w:p w:rsidR="00A93B53" w:rsidRDefault="00A93B53">
        <w:pPr>
          <w:pStyle w:val="a4"/>
          <w:jc w:val="center"/>
        </w:pPr>
        <w:r w:rsidRPr="00A93B53">
          <w:fldChar w:fldCharType="begin"/>
        </w:r>
        <w:r w:rsidR="00020F6B">
          <w:instrText xml:space="preserve"> PAGE   \* MERGEFORMAT </w:instrText>
        </w:r>
        <w:r w:rsidRPr="00A93B53">
          <w:fldChar w:fldCharType="separate"/>
        </w:r>
        <w:r w:rsidR="006E63FC" w:rsidRPr="006E63FC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A93B53" w:rsidRDefault="00A93B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F6B" w:rsidRDefault="00020F6B" w:rsidP="00A93B53">
      <w:r>
        <w:separator/>
      </w:r>
    </w:p>
  </w:footnote>
  <w:footnote w:type="continuationSeparator" w:id="1">
    <w:p w:rsidR="00020F6B" w:rsidRDefault="00020F6B" w:rsidP="00A93B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doNotUseIndentAsNumberingTabStop/>
    <w:useAltKinsokuLineBreakRules/>
  </w:compat>
  <w:rsids>
    <w:rsidRoot w:val="00A93B53"/>
    <w:rsid w:val="00020F6B"/>
    <w:rsid w:val="006E63FC"/>
    <w:rsid w:val="00A9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3B53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rsid w:val="00A93B53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rsid w:val="00A93B53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rsid w:val="00A93B53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A93B53"/>
    <w:rPr>
      <w:sz w:val="18"/>
      <w:szCs w:val="18"/>
    </w:rPr>
  </w:style>
  <w:style w:type="paragraph" w:styleId="a4">
    <w:name w:val="footer"/>
    <w:basedOn w:val="a"/>
    <w:rsid w:val="00A93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A93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2394</Words>
  <Characters>13650</Characters>
  <Application>Microsoft Office Word</Application>
  <DocSecurity>0</DocSecurity>
  <Lines>113</Lines>
  <Paragraphs>32</Paragraphs>
  <ScaleCrop>false</ScaleCrop>
  <Company>Sky123.Org</Company>
  <LinksUpToDate>false</LinksUpToDate>
  <CharactersWithSpaces>16012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User</cp:lastModifiedBy>
  <cp:revision>2</cp:revision>
  <cp:lastPrinted>2022-01-04T01:31:00Z</cp:lastPrinted>
  <dcterms:created xsi:type="dcterms:W3CDTF">2022-08-15T03:21:00Z</dcterms:created>
  <dcterms:modified xsi:type="dcterms:W3CDTF">2022-08-15T03:21:00Z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566CA9215D2B4026BB2A0F6D94CD86F7</vt:lpwstr>
  </property>
</Properties>
</file>