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C" w:rsidRDefault="00E818DD">
      <w:pPr>
        <w:ind w:righ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道路运输车辆</w:t>
      </w:r>
      <w:r>
        <w:rPr>
          <w:rFonts w:ascii="Times New Roman" w:eastAsia="方正小标宋简体" w:hAnsi="Times New Roman" w:cs="Times New Roman"/>
          <w:sz w:val="44"/>
          <w:szCs w:val="44"/>
        </w:rPr>
        <w:t>检测联网</w:t>
      </w:r>
      <w:r>
        <w:rPr>
          <w:rFonts w:ascii="方正小标宋简体" w:eastAsia="方正小标宋简体" w:hint="eastAsia"/>
          <w:sz w:val="44"/>
          <w:szCs w:val="44"/>
        </w:rPr>
        <w:t>机构名单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056"/>
        <w:gridCol w:w="3360"/>
        <w:gridCol w:w="1085"/>
        <w:gridCol w:w="2977"/>
        <w:gridCol w:w="2410"/>
        <w:gridCol w:w="2005"/>
        <w:gridCol w:w="1022"/>
      </w:tblGrid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所属市</w:t>
            </w:r>
          </w:p>
        </w:tc>
        <w:tc>
          <w:tcPr>
            <w:tcW w:w="336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综检机构名称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法人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经营地址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业务范围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022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备注</w:t>
            </w: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E818D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大同市</w:t>
            </w:r>
          </w:p>
          <w:p w:rsidR="0017445C" w:rsidRDefault="0017445C">
            <w:pPr>
              <w:ind w:right="-40"/>
              <w:jc w:val="center"/>
            </w:pPr>
          </w:p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大同市金坤汽车综合性能检测有限责任公司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杜鹏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大同市大同县党留庄乡马连庄村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13903429283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大同市凯泰汽车综合性能检测有限公司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杜宏阔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大同市大庆西路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13903422252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17445C">
        <w:trPr>
          <w:trHeight w:val="90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大同市新荣区荣鼎汽车综合性能检测有限责任公司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吴云生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大同市新荣区西村乡甘庄村村北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13593041228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天镇县天运机动车检验检测有限公司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刘政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天镇县玉泉镇南门外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15835220062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大同市今翔机动车安全性能检测有限公司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温巨才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大同市南郊区东河河村口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13603520857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左云县德昌机动车检测有限公司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张振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左云县马道头乡大堡村西一公里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13994340575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阳高县天阳机动车检测检验有限公司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曹志平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阳高县龙泉镇北门外东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米处路北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13903421026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浑源宏大汽车综合性能检测有限公司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郑宏伟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浑源县下韩乡下韩村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13700526678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灵丘永顺汽车综合性能检测有限责任公司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赵森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山西省大同市灵丘县天走路东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13633527788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广灵县华安机动车综合性能检测有限公司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贾和军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大同市广灵县蕉山乡西蕉山村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13834261000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大同市晋昌隆机动车安全检测有限公司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张玉琴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大同市南郊区口泉乡米庄村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18535275670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大同市东城机动车检测服务有限公司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张维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大同市平城区水泊寺乡燕庄村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13903423451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大同市南郊区英明机动车检测有限责任公司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周海治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大同市南郊区口泉乡西房子村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13935213381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大同市鹏翔机动车检测有限公司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大同市平城区水泊寺乡东王庄村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大同市平城区明鑫机动车检测有限责任公司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焦慧敏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大同市平城区水泊寺乡马家小村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18634211366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大同市辰日机动车辆检测检验有限公司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张佐家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大同市口泉交通街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13734212745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大同佳旭机动车检测有限公司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张林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大同市平城区马营乡五里店村北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18635299977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大同市云州区锦成机动车检测有限责任公司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张太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云州区倍加造镇倍加造村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13703521598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大同市新京大机动车检测有限公司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封鉴淳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大同市平城区马军营乡西河河村村西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18734209999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大同市保保机动车检测有限公司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乔忠义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山西省大同市西花园东侧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13935268245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大同北环机动车安全检测有限公司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王瑞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大同市新荣区古店镇古店村东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13994322166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灵丘县通祥机动车检测有限公司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马东洋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灵丘县东福田村东侧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13835297048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左云县宝远机动车检测有限公司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王胜红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左云县张家场乡张家场村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13934451418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大同市聚丰机动车检测有限公司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大同市平城区同泉路南十里河东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18635278811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大同市北兴机动车检测有限公司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大同市云州区周士庄镇二十里铺村西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浑源县欣达车辆检测有限公司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梁宁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浑源县东坊城乡郭家庄工业园区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13835216863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朔州市</w:t>
            </w:r>
          </w:p>
          <w:p w:rsidR="0017445C" w:rsidRDefault="0017445C">
            <w:pPr>
              <w:ind w:right="-40"/>
              <w:jc w:val="center"/>
            </w:pPr>
          </w:p>
          <w:p w:rsidR="0017445C" w:rsidRDefault="0017445C">
            <w:pPr>
              <w:ind w:right="-40"/>
              <w:jc w:val="center"/>
            </w:pPr>
          </w:p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朔州市安泰机动车检测有限公司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尹国贵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朔州市朔城区朔神路祝家庄生态园东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0349-2222226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朔州市蓝天机动车检测有限公司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孔春燕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朔州市朔城区铺上村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0349-2229777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朔州市旺鑫源机动车检测有限公司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王义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朔州市朔城区北旺庄街道办事处赵什八庄村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18403468877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怀仁县云山机动车检测有限公司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许二叶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朔州怀仁县仁和路西侧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0349-3038777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右玉县鹏顺机动车检测有限公司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樊秀华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山西省朔州市右玉县金号角赛车场（杨村路西）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15903498880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朔州众安汽车检测有限公司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杨彪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怀仁市新华大桥西（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国道旁，原雁联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有限公司第三分公司院内）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18603523606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朔州市朔平车辆测试有限公司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张宇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朔州市朔城区神头镇烟墩村村西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13633496660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怀仁市中大机动车检测有限公司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杨龙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怀仁市仁泰路西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13934905745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朔州俊驰机动车检测有限公司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王振田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朔州市开发区朔神大道南侧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15234921999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朔州市长运机动车检测有限公司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郑有存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朔州市开发区新兴产业园区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18534909988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应县耀霖机动车检测服务有限公司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章泽光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应县长征北路赛特电梯股份有限公司院内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13903496777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朔州市中北机动车检测有限公司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元根荣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朔州市开发区穆寨一路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13934900994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应县顺达机动车检测服务有限公司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李兴才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应县金城镇车管所院内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13097687893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山阴县荣盛达机动车检测有限公司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山阴县纵三路东侧旧应山路南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18534998008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山西鹏程机动车检测有限公司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王嘉帅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山阴县东大滩工业园区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16603491331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怀仁市福安机动车检测有限公司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王治国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怀仁市怀善街仁和路东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18603499223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忻州市</w:t>
            </w: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五寨县荣泰机动车检测有限公司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贾志光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忻州市五寨县前所乡南坪村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13934445039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岢岚县金隆机动车检测有限公司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忻州市岢岚县羊圈会村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13994144936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代县新城机动车检测有限公司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刘艳丽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代县上馆镇苏村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13509706986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忻州市安保泰机动车检测有限公司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崔晋军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忻州市忻府区秦城乡部落村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13935011433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代县通利机动车检测有限公司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李泽林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代县上馆镇五里村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13383516559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忻州市海洋机动车尾气检测有限公司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胡俊林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忻州市忻府区秦城乡泡池村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18635000888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宁武县明星机动车检测有限公司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贾海峰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宁武县阳方口镇河西村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13753020334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保德县陆达机动车检测有限公司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崔俊新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忻州市保德县东关镇煤检站旁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13509701809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繁峙县有生机动车检测有限公司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张建利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繁峙县繁城镇作头村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13513506263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原平市银达机动车检测有限公司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任秀田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忻州原平市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18603503888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五台县永昌机动车综合性能检测有限公司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安瑞荣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五台县台城镇唐家湾村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13994151878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河曲县鼎盛机动车检测有限公司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王秀明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忻州市河曲县巡镇镇五门楼村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13903503630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繁峙县辰鑫机动车检测有限责任公司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张长恩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繁峙县繁城镇雁头村马峪河畔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13509707196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宁武宝捷机动车检测有限公司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赵洪峰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宁武县凤凰镇杨庄村外环路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13393502000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定襄县定安机动车检测有限公司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卢海滨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忻州定襄县蒋村乡蒋村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13935018287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原平市昌宏机动车检测有限公司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杨振平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原平市西镇乡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13835021596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五寨县安保机动车检测有限公司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高雪峰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忻州市五寨县三岔镇东寨村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13994164835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保德县鑫宝台机动车检测有限公司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乔文进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保德县杨家湾镇故城村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13994163888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五台县嘉远机动车辆安全技术检测中心有限公司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赵志勇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五台县沟南乡沟南村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15364603381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定襄县唐荣机动车检测有限公司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王素华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定襄县杨芳乡庄力村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13834566230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忻州市忻府区东伟汽车检测有限公司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宋继军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忻州市忻府区牧马南路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13835017967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静乐县永安机动车检测有限公司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李进玉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静乐县康家会镇柳岭村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13994068288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定襄县泰斯特机动车检测有限公司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霍晓红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忻州定襄县受禄乡三家村高速路口南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15303511416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原平市原钢机动车检测有限公司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原平市北城街道平安大街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916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15735158693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晋中市</w:t>
            </w: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晋中广迪机动车安全技术检测有限公司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付晋中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晋中市榆次区修文镇东白村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0354-2716666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晋中市利川机动车检测有限公司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山西省晋中市榆次区张庆乡榆清线以南蛤蟆滩一宗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18306848888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太谷县世泽机动车检测有限公司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赵俊维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晋中市太谷县水秀乡郭家堡村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15835055077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太谷安达汽车综合性能检测有限公司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籍合义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山西省晋中市太谷县水秀乡郭家堡村乌马河畔河林地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13633544573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和顺县昌顺机动车检测有限公司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王登堂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晋中市和顺县义兴镇井玉沟村东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13834851332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山西永安机动车检测有限公司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胡艳强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晋中市祁县城北环东路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13935489516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0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祁县鑫安机动车检测有限公司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闫文革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晋中市祁县西六支乡高村大运路旁（高村工业园区）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13703545219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山西通宇机动车检测有限公司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霍建林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晋中市灵石县翠峰镇李家沟村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13934081150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平遥县圆祥丰机动车辆检测有限公司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邓采艺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国道（西游驾村口）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13703547119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左权县双建华泰机动车辆检测有限公司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赵锁宏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左权县辽阳镇七里店村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13403541097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晋中通泰汽车检测有限公司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王冬兴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山西省晋中市开发区迎宾西街韩村段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18134958888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昔阳县恒雁机动车综合性能检测有限公司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李志恒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山西省晋中市昔阳县乐平镇落雁头村东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13834411555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介休市佳通机动车安全检测有限公司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侯丽钢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285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13703542112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介休市通莱汽车综合性能检测有限公司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陈勇潮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号（常乐村）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13620669711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平遥县五力机动车辆检测有限公司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杜晓武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山西省晋中市平遥县中都乡东达蒲村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13834085555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榆社县平安机动车安全技术检测有限公司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张学峰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晋中市榆社县箕城镇小常家会村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13633486518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平遥县安顺机动车辆检测中心（有限公司）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吕盛海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山西省晋中市平遥县西外环道虎壁口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13593088777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寿阳县建凯机动车安全检测服务有限公司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山西省晋中市寿阳县朝阳镇高家坡村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13835410888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寿阳县鑫海机动车安全检测服务有限公司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毛守红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寿阳县朝阳镇闫家坪村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18635053303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晋中榆云机动车检测有限公司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李腊兆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山西省晋中市榆次区工业园区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18235405350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81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太谷安顺机动车检测服务有限公司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李世强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山西省晋中市太谷县水秀乡小王堡村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13593100011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83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山西亨钰通机动车辆检测有限公司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赵树斌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山西省晋中市榆次区长凝镇绿豆湾村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15340812566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29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灵石县凯晟达机动车检测服务有限公司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武富强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山西省晋中市灵石县翠峰镇延安村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13363546345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29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介休晋能汽车检验有限公司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岳鹏举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晋中市介休市北辛武村南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千米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15035664888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29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晋中环安机动车检测有限公司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杨宝林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山西省晋中市太谷县北城区韩村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13509749618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29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山西星森源机动车检测服务有限公司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渠飞鹏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祁县城赵镇城赵庄村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13426357999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29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山西安晟机动车检测有限公司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山西省晋中市祁县东观镇永安村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13453205888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29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山西启程机动车检测有限公司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程正彪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祁县东观镇村东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15388541999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29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和顺县顺泰汽车检测有限公司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王小兵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和顺县义兴镇团壁村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13935421188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29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30</w:t>
            </w:r>
          </w:p>
        </w:tc>
        <w:tc>
          <w:tcPr>
            <w:tcW w:w="1056" w:type="dxa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晋中市天佑机动车检测有限公司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方志勇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山西省晋中市榆次区东阳镇要村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13753447300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29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介休市聿泰机动车安全检测有限公司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马桂萍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介休市义棠镇西刘屯村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国道路南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15934046911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29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32</w:t>
            </w:r>
          </w:p>
        </w:tc>
        <w:tc>
          <w:tcPr>
            <w:tcW w:w="1056" w:type="dxa"/>
            <w:vAlign w:val="center"/>
          </w:tcPr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山西嘉荣机动车检测有限公司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李永忠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晋中市山西示范区晋中开发区汇通产业园区昭余街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18903547473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阳泉市</w:t>
            </w: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山西南娄集团机动车检测有限公司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许润元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阳泉盂县南关二级路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阳泉盂县路家村镇东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杨家沟村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13503535568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阳泉市交通集团万通汽车检测有限公司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武守彦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山西省阳泉市郊区李荫路黄沙岩段（万通汽贸物流园区内）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0353-2115816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阳泉三联汽车综合性能检测有限公司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阳泉市经济技术开发区驼铃头村西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18903539400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阳泉市龙泉安通汽车检测有限公司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史栓贵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阳泉郊区北外环路南赛鱼村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13903539458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盂县天信宇星机动车检测有限公司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王飞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阳泉盂县东坪物流园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18535333168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阳泉市通达汽车检测站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胡喜生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阳泉市郊区苇泊村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13313536566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E818D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</w:t>
            </w:r>
          </w:p>
          <w:p w:rsidR="0017445C" w:rsidRDefault="0017445C">
            <w:pPr>
              <w:ind w:right="-40"/>
              <w:jc w:val="center"/>
            </w:pPr>
          </w:p>
          <w:p w:rsidR="0017445C" w:rsidRDefault="0017445C">
            <w:pPr>
              <w:ind w:right="-40"/>
              <w:jc w:val="center"/>
            </w:pPr>
          </w:p>
          <w:p w:rsidR="0017445C" w:rsidRDefault="0017445C">
            <w:pPr>
              <w:ind w:right="-40"/>
              <w:jc w:val="center"/>
            </w:pPr>
          </w:p>
          <w:p w:rsidR="0017445C" w:rsidRDefault="0017445C">
            <w:pPr>
              <w:ind w:right="-40"/>
              <w:jc w:val="center"/>
            </w:pPr>
          </w:p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山西通至达机动车检测有限公司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魏二小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吕梁市交城县舍唐村西南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15388580579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交口县科旺骐机动车综合检测有限公司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庞文平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吕梁市交口县水头镇舍子沟村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13753848747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交城县晋通车检有限公司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牛爱爱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吕梁市交城县夏家营镇义望村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13503588034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汾阳市利盛汽车综合性能检测有限公司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王利忠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汾阳市汾介公路南侧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13453870000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文水县通达交通机动车性能检测有限公司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冀立新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吕梁文水县凤城镇土堂村西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13934356789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文水县吉宏达机动车检测有限公司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高吉元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吕梁文水县凤城镇岳村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13994829888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孝义市旺顺机动车综合检测有限责任公司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马太林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山西省吕梁孝义市中辛安村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13503583444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交城县通达机动车检测有限公司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胡吉旺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交城县成村工业园区内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13835801968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中阳县瑞昶机动车检测有限公司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冯福荣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中阳县宁乡镇柳沟村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13903587203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方山县顺程机动车综合服务有限公司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严小军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山西省吕梁市方山县峪口镇圪针湾村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18234812289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吕梁离石泰化机动车安全检测中心（有限公司）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张子玉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吕梁市离石区吴城镇王营庄兔坪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18535863777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岚县惠民机动车检测有限公司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温元珠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岚县东村镇陈家营村窑畔上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13303439088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临县天雨机动车辆检验有限公司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白永斌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临县大禹乡岐道村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13935865222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吕梁市离柳机动车检测有限公司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杨红生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吕梁市柳林县王家会村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18035817483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临县一帆机动车辆检验有限公司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王继魁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临县临泉镇东峪沟村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13993403170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汾阳市星星机动车检测中心（有限公司）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李解星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13935818888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吕梁市天源机动车检测有限公司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牛四旺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离石区信义镇信义工业园区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13935804496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汾阳市顺安机动车检测有限公司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宋琪瑞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汾阳市高速西口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18335873587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兴县黄河机动车检测有限公司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贾龙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兴县蔡家崖乡池家梁村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18799499999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孝义市程峰机动车检测有限公司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石存仁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孝义市高阳镇仁义村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18635578288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石楼县圣辉机动车检测有限责任公司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霍卫平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石楼县灵泉镇塔子上村村头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13037092555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吕梁市华益机动车检测站（有限公司）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杨志坚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汾阳市米家庄村口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15535810000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柳林县欣达机动车检测有限公司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梁宴铭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山西省柳林县贾家垣乡枣林村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13100088050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吕梁长风车辆环保检测中心（有限公司）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姜学全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中阳县金罗镇西河村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13903581532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孝义市正大标机动车检测有限责任公司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王晋平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吕梁孝义市东许街道那庄村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15110383777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吕梁神龙机动车检测有限公司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马腾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吕梁市方山县大武镇水沟村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18535889999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山西西营八达机动车检测有限公司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许浩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吕梁市交城县西营镇西营村交西路东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15834229431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吕梁楼东机动车检测站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赵根书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吕梁孝义市大孝堡乡新安街东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13934012188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吕梁汽运车辆技术综合性能检测站有限公司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刘世东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离石区贺家塔村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15364588988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汾阳市兰田机动车检测有限公司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李树伟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山西省吕梁市汾阳乡田屯村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15035386699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交口县骐隆机动车综合检测有限公司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米晖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交口县双池镇石口村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13453827506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897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E818D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长治市</w:t>
            </w:r>
          </w:p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长子县华翔机动车安全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焦迎俊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长子县丹朱镇同贺村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18535515678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长治县平安汽车综合性能检测（站）有限公司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长治县韩店镇韩川村西南（长陵公路旁）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13100153518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长治市通达机动车检测有限公司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时建斌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山西省屯留县路村乡常西村西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13097563928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沁源县昶晟汽车综合性能检测有限公司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李孝珍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沁源县郭道镇郭道村（原晋东厂院内）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13363454244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长治市华通机动车检测有限公司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王庆安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沁县段柳乡段柳村（化肥厂南院）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13503550567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长治市圣华交通发展有限公司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王凯飞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长治市大辛庄村农场长北新干线（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15534180000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黎城县浦阳机动车综合检测有限公司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张健波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黎城县南环路南桥沟村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13934052685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沁源县华运机动车检测有限公司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李爱琴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沁源县沁河镇四维村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13593291619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潞城市安保汽车检测有限公司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牛江虎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潞城市潞华办北庄村（原红星厂院内）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18636533536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长治市金伯乐机动车检测有限公司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马丽芳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长治市高新区老顶山镇关村金伯乐汽贸汽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配城内南北主路东侧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13994676758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长治市道客机动车检测有限公司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陈俊峰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襄垣县侯堡镇东周村南头沟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13903457745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长治市众力行机动车检测有限公司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茹铭楷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长治高新区老顶山镇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18235562383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山西长治鑫鼎机动车检测有限公司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王梅青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长治市苏店镇南庄村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13935551320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长治市郊区五通机动车综合检测有限公司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长治市郊区长北漳电路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13934309000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长治市凯路元机动车检测有限公司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长治市屯留区渔泽镇金家庄村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13835590085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平顺县广泰机动车检测有限公司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桑福义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平顺县青羊镇山南底村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13097669518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长治运东机动车检测服务有限公司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裴红斌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山西省长治市长子县丹朱镇鲍庄村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15383553888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长治市中天汽车综合检测有限公司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郭宏亮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长治市北环西街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15534176666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长治市盛合祥机动车检测有限公司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山西省长治市潞州区马厂镇高庄村村西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13509751091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长子县精翼机动车检测服务有限公司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李琦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长子县鲍店镇南街村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17636321888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E818D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晋城市</w:t>
            </w:r>
          </w:p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泽州县欣钰机动车检测有限公司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李鹏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山西省泽州县巴公镇北板桥村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13191269099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阳城县经峰机动车检测有限公司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晋城市阳城县凤城镇东关村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502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陵川县晋新机动车检测有限公司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秦建新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陵川县崇文镇岭常刘槲村（过境路东）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15234600005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hRule="exact" w:val="85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阳城县璧海机动车检测有限公司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袁大海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晋城市阳城县凤城镇阳高泉村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13935640393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晋城市长河机动车检测有限公司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赵继军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晋城市城区西上庄办事处冯匠村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13903566852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山西晋城通达汽车检测有限公司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张归德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山西省晋城市泽州县南村镇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13503569698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阳城县嘉润机动车检测有限公司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李珂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晋城市阳城县润城镇下伏村村口西边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15535620676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晋城市安东机动车检测有限公司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贺锦周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晋城市城区北石店镇大张村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13700569688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晋城市三安汽车检测有限公司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晋城市泽州县金村镇霍秀村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18535656999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阳城县陆康机动车检测有限公司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阳城县芹池镇刘东村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阳城县广汇汽车检测有限公司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李卫国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阳城县凤城镇张峰村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13703565180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晋城市长通机动车检测有限公司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郭超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晋城市城区北石店镇七岭店村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13653462228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高平市金宜源机动车检测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李鑫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高平市北城街道长晋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路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13233309999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晋城市康运机动车检测有限公司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山西省晋城市城区西环路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15903561399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高平市晋长机动车检测有限公司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冯志宾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山西省晋城市高平市南城办上玉井村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15935063777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晋城市车行健机动车检测有限公司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王伟斌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山西省晋城市城区东上庄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15303563993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38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晋城市安迪机动车检测有限公司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裴甜甜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晋城市泽州县周村镇苇町村村口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18303561368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E818D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临汾市</w:t>
            </w:r>
          </w:p>
          <w:p w:rsidR="0017445C" w:rsidRDefault="0017445C">
            <w:pPr>
              <w:ind w:right="-40"/>
              <w:jc w:val="center"/>
            </w:pPr>
          </w:p>
          <w:p w:rsidR="0017445C" w:rsidRDefault="0017445C">
            <w:pPr>
              <w:ind w:right="-40"/>
              <w:jc w:val="center"/>
            </w:pPr>
          </w:p>
          <w:p w:rsidR="0017445C" w:rsidRDefault="0017445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洪洞县昶馨机动车服务有限公司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高红俊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洪洞县辛村乡马三村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13546541111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乡宁县鑫昌机动车检测有限公司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闫继锋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乡宁县管头镇胡村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13703575662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临汾市达昌鑫车辆综合性能检测有限公司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李小刚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临汾市尧都区贾得乡鹅舍村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13393579158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襄汾县宝盛机动车检测有限公司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襄汾县景毛乡西郭村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8035766188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551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乡宁县泰和机动车信息服务有限公司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刘战胜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乡宁县昌宁镇刘家原村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13934074633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临汾市和远机动车检测有限公司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李珺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临汾市尧都区汾河办事处南庄村煤气路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18903572700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曲沃县恒茂机动车辆检测有限公司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段玉梅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曲沃县大运路东（山西润沃工贸有限责任公司院内）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13935702818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翼城县佳惠机动车检测有限公司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牛亚慧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山西省临汾市翼城县南唐乡樊店村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18035701788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翼城县隆鑫机动车检测有限公司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李佑娟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山西省临汾市翼城县唐兴镇北关村南环路辛庄路口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13754999990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临汾市爱民机动车检测有限公司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李云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临汾市尧都区屯里镇韩村北大街一号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13643437771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古县广捷机动车检测有限公司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邵毅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古县旧县镇孔家垣村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5035700032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霍州市机动车综合性能检测有限公司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武银珠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霍州市涧南路中段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15135706555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霍州市正达机动车检测有限公司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赵亚华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18635704898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临汾市宏盛晋通机动车检测服务有限公司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景建丽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临汾市尧都区金殿镇坛地村转盘往东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15635769669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霍州市三益汽车检测有限公司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闫倡瑞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霍州市白龙镇陈村（高速路西出口处）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15513616969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临汾市泽迪机动车检测有限公司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潘春虎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临汾市尧都区刘村镇青城村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15333076122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洪洞县顺乾盛机动车检测有限公司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李爱民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洪洞县赵城镇王家么村村北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13994011711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襄汾县恒安机动车综合检测有限公司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李军</w:t>
            </w:r>
            <w:r>
              <w:rPr>
                <w:rFonts w:ascii="仿宋" w:eastAsia="仿宋" w:cs="仿宋" w:hint="eastAsia"/>
                <w:sz w:val="28"/>
                <w:szCs w:val="28"/>
              </w:rPr>
              <w:t>增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襄汾县古城镇东曹路村南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8603579977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临汾市尧都区广易机动车服务有限公司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王海亮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临汾市尧都区东外环中段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G108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（段店乡翟庄村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4730500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蒲县林阳机动车检测有限公司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刘飞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蒲县薛关镇薛关村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5034359950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临汾市宏通机动车综合性能检测有限公司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尧都区尧庙镇金井村西口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3191171112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侯马市三皇候运机动车检测有限公司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叶军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侯马市上马村西侧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3503571496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临汾市乾耀机动车辆安全技术检测有限公司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陈甜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临汾市屯里乡东高河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18703571091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山西凯宏特机动车检测有限公司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段波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临汾市屯里镇西张堡村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18535701111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临汾拥军旧机动车鉴定评估有限公司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张晓华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山西省襄汾县新城镇张槐村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5934563555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山西利恒机动车检测有限公司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岳瑞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曲沃县高显镇安居村南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13734080011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洪洞县煜鑫车辆检测有限公司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张清河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洪洞县大槐树镇涧桥村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13453661000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曲沃县沃通机动车检测有限公司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王丽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临汾市曲沃县高显镇高显路口西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18734773666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洪洞安全交通管理咨询有限公司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郭青海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洪洞县辛村乡南段村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13835727121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侯马市恒祥机动车检测有限公司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朱向党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侯马市北环路西城村口（原曲沃县原种厂）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13703571456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运城市</w:t>
            </w:r>
          </w:p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运城凯利机动车综合性能检测有限公司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李福录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运城经济开发区军屯街以南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15135995555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临猗县大运通机动车检测有限公司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王恩龙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山西省运城市临猗县牛杜镇杨家庄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18635979292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临猗县广通机动车检测有限公司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荆军峰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运城市临猗县猗氏镇西郊百里店村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13466949119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临猗县七合车辆服务有限公司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山西省运城市临猗县运临路黄斗景村南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15535926988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运城市盐湖区新东方机动车检测有限公司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郭全德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运城市盐湖区南城办西姚村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13803477553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运城市奥鑫久安机动车检测有限公司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陈水朝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运城市盐湖区运万路（大运高速陆桥口）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18835986999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万荣县俊安交通综合服务有限公司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许文定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运城市万荣县城汇源东街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18835921999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闻喜县欧达四通车辆检测有限公司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吴全学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山西省运城市闻喜县桐城镇西吴村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15035917888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运城市天通汽车综合性能检测有限公司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潘长丰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空港新区关公街东端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13467220213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平陆县银通车辆综合性能检测有限公司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崔福善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平陆县茅津路工业园区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13935999558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芮城县晋华车辆综合性能检测有限责任公司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贾振华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芮城县西矿南路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13546583968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垣曲县银通机动车性能检测有限公司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任丙君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山西省运城市垣曲县新城镇清源村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0359-6079333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绛县瑞乾机动车性能检测有限公司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冯欣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山西省运城市绛县古绛镇乔村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13015318388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河津市综安机动车辆检测有限公司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武生全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河津市城区办事处米家湾转盘南（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国道东侧）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13903484205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新绛县安通机动车检测有限公司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仪青山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运城市新绛县狄庄村段（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18635922380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稷山县安通车辆检测有限公司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薛晨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稷山县稷峰镇下廉村口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15635955066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山西锦华安车机动车检测有限公司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董会苹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山西省运城市风陵渡开发区南工业大道东侧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15135977666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运城市典章机动车检测有限公司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郭滨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运城市汽车东客站一楼东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18235166444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1032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运城市德胜机动车检测有限公司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卫新波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运城市盐湖区西城办事处韩家营村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15581938889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1032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稷山永安机动车检测有限公司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稷山太阳乡均和村驾校旁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18003599258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夏县运安机动车检测有限公司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张珂闻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夏县姚峰镇南师村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13033444049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永济市福润机动车检测有限公司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董科强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运城永济市振兴西街（化肥厂对面）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17635935888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运城市八达服务公司盐湖大道检测站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运城市盐湖区盐湖大道南（运三高速收费站西侧）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运城市禹都大道（车检中心院内）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闻喜县博裕机动车检测服务有限公司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何旭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山西省运城市闻喜县高速公路入口处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18735993399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新绛县丰和汽车检验服务有限公司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师根根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新绛县三泉镇北平原村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13935903220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山西顺德通机动车检测有限公司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马建芳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运城市盐湖区城西机电化工产业集聚区化工东路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19135920008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芮城县益圣车辆检测有限公司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谢世怀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芮城县黄河东街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13903488319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夏县欧达四通车辆检测有限公司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马虹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夏县瑶峰镇中留村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13033444549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临猗县薪达机动车检测服务有限公司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张晓江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临猗县临泓路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17735933188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运城市通运机动车检测服务有限公司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卫丰年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运城经济技术开发区司马温公路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18835979513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永济市锦鸿机动车辆检测检验有限责任公司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韩江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永济市振兴西街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13663598823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916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山西安智鑫汽车检测服务有限公司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刘慧杰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河津市樊村镇寺庄村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13994219949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太原市</w:t>
            </w:r>
          </w:p>
          <w:p w:rsidR="0017445C" w:rsidRDefault="0017445C">
            <w:pPr>
              <w:widowControl/>
              <w:spacing w:line="0" w:lineRule="atLeast"/>
              <w:jc w:val="center"/>
              <w:textAlignment w:val="center"/>
            </w:pPr>
          </w:p>
          <w:p w:rsidR="0017445C" w:rsidRDefault="0017445C">
            <w:pPr>
              <w:widowControl/>
              <w:spacing w:line="0" w:lineRule="atLeast"/>
              <w:jc w:val="center"/>
              <w:textAlignment w:val="center"/>
            </w:pPr>
          </w:p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太原钢运恒山机动车检测有限公司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胡永生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太原市尖草坪区恒山路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452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0351-3013572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山西聚合运检测技术有限责任公司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郭建业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太原市尖草坪区西墕乡赵家山村村西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15333683170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山西交科机动车检测有限公司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多文英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太原市经济技术开发区武洛街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13834616168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山西帮鼎欣机动车检测有限公司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焦宗宝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太原市小店区民航路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13363513577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太原市广顺禄机动车检测有限公司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王德升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太原市尖草坪区向阳镇南翟村南侧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0351-3926680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清徐县通运汽车综合性能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刘文恩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国道东于村与水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屯营村交界处（东于五级汽车站院内）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13935183298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太原市诚绍机动车检测有限公司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何栓成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太原市小店区刘家堡乡石沟村村北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0351-2304008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清徐县鑫安通汽车综合性能检测有限公司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高保武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清徐县徐沟镇丰润村大运路西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13485377779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61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山西瑞晟泰机动车检测有限公司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刘升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太原市尖草坪区向阳镇向阳村南码头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18636105566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太原市龙城机动车检测有限公司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曹亚北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太原市小店区北营南路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13623650123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清徐县众泰车辆检测有限公司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牛永济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太原市清徐县东高白村东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15340686127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山西成峰机动车检测有限公司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王道峰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太原市万柏林区上庄村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13834588580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太原华晋机动车检测有限公司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冯耀微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清徐县王答乡北录树枫林路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13934501444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山西德昇昌机动车检测有限公司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雷丽红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太原市晋源区武家庄村北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13803413598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太原市中宪地机动车检测有限公司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单建国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太原市古交梭峪会立村东口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13015386777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山西众力鑫机动车检测有限公司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夏法胜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山西省太原市晋源区西环南沿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13903408410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太原市首邑通机动车检测有限公司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范俊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阳曲县黄寨镇柏井村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13327406379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山西赢博机动车检测有限公司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张老虎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太原唐槐园区唐槐路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15234009990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太原市腾鑫机动车检测有限公司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焦志兵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太原市清徐县柳杜乡滨河西路南青堆村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18100346666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山西宣博机动车检测有限公司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谷雨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太原市杏花岭区小返乡后沟村幸福小区北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13015486777</w:t>
            </w:r>
          </w:p>
        </w:tc>
        <w:tc>
          <w:tcPr>
            <w:tcW w:w="1022" w:type="dxa"/>
            <w:vAlign w:val="center"/>
          </w:tcPr>
          <w:p w:rsidR="0017445C" w:rsidRDefault="0017445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太原市嘉兴机动车检测有限公司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太原市杏花岭区卧虎山路路东柏杨树村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13313510555</w:t>
            </w:r>
          </w:p>
        </w:tc>
        <w:tc>
          <w:tcPr>
            <w:tcW w:w="1022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17445C">
        <w:trPr>
          <w:trHeight w:val="405"/>
          <w:jc w:val="center"/>
        </w:trPr>
        <w:tc>
          <w:tcPr>
            <w:tcW w:w="728" w:type="dxa"/>
            <w:vAlign w:val="center"/>
          </w:tcPr>
          <w:p w:rsidR="0017445C" w:rsidRDefault="00E818D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17445C" w:rsidRDefault="0017445C"/>
        </w:tc>
        <w:tc>
          <w:tcPr>
            <w:tcW w:w="3360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山西九润机动车检测有限公司</w:t>
            </w:r>
          </w:p>
        </w:tc>
        <w:tc>
          <w:tcPr>
            <w:tcW w:w="108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武晓亮</w:t>
            </w:r>
          </w:p>
        </w:tc>
        <w:tc>
          <w:tcPr>
            <w:tcW w:w="2977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太原市万柏林区红沟靶场路九院沙河南岸</w:t>
            </w:r>
          </w:p>
        </w:tc>
        <w:tc>
          <w:tcPr>
            <w:tcW w:w="2410" w:type="dxa"/>
            <w:vAlign w:val="center"/>
          </w:tcPr>
          <w:p w:rsidR="0017445C" w:rsidRDefault="00E818D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13593152490</w:t>
            </w:r>
            <w:bookmarkStart w:id="0" w:name="_GoBack"/>
            <w:bookmarkEnd w:id="0"/>
          </w:p>
        </w:tc>
        <w:tc>
          <w:tcPr>
            <w:tcW w:w="1022" w:type="dxa"/>
            <w:vAlign w:val="center"/>
          </w:tcPr>
          <w:p w:rsidR="0017445C" w:rsidRDefault="00E818D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</w:tbl>
    <w:p w:rsidR="0017445C" w:rsidRDefault="0017445C">
      <w:pPr>
        <w:ind w:right="420"/>
        <w:jc w:val="center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sectPr w:rsidR="0017445C" w:rsidSect="0017445C">
      <w:footerReference w:type="default" r:id="rId6"/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DD" w:rsidRDefault="00E818DD" w:rsidP="0017445C">
      <w:r>
        <w:separator/>
      </w:r>
    </w:p>
  </w:endnote>
  <w:endnote w:type="continuationSeparator" w:id="1">
    <w:p w:rsidR="00E818DD" w:rsidRDefault="00E818DD" w:rsidP="0017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311998"/>
      <w:docPartList>
        <w:docPartGallery w:val="Quick Parts"/>
      </w:docPartList>
    </w:sdtPr>
    <w:sdtContent>
      <w:p w:rsidR="0017445C" w:rsidRDefault="0017445C">
        <w:pPr>
          <w:pStyle w:val="a4"/>
          <w:jc w:val="center"/>
        </w:pPr>
        <w:r w:rsidRPr="0017445C">
          <w:fldChar w:fldCharType="begin"/>
        </w:r>
        <w:r w:rsidR="00E818DD">
          <w:instrText xml:space="preserve"> PAGE   \* MERGEFORMAT </w:instrText>
        </w:r>
        <w:r w:rsidRPr="0017445C">
          <w:fldChar w:fldCharType="separate"/>
        </w:r>
        <w:r w:rsidR="00130F69" w:rsidRPr="00130F6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7445C" w:rsidRDefault="001744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DD" w:rsidRDefault="00E818DD" w:rsidP="0017445C">
      <w:r>
        <w:separator/>
      </w:r>
    </w:p>
  </w:footnote>
  <w:footnote w:type="continuationSeparator" w:id="1">
    <w:p w:rsidR="00E818DD" w:rsidRDefault="00E818DD" w:rsidP="00174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rsids>
    <w:rsidRoot w:val="0017445C"/>
    <w:rsid w:val="00130F69"/>
    <w:rsid w:val="0017445C"/>
    <w:rsid w:val="00B74DB3"/>
    <w:rsid w:val="00E8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45C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17445C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17445C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17445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7445C"/>
    <w:rPr>
      <w:sz w:val="18"/>
      <w:szCs w:val="18"/>
    </w:rPr>
  </w:style>
  <w:style w:type="paragraph" w:styleId="a4">
    <w:name w:val="footer"/>
    <w:basedOn w:val="a"/>
    <w:rsid w:val="0017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17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2311</Words>
  <Characters>13173</Characters>
  <Application>Microsoft Office Word</Application>
  <DocSecurity>0</DocSecurity>
  <Lines>109</Lines>
  <Paragraphs>30</Paragraphs>
  <ScaleCrop>false</ScaleCrop>
  <Company>Sky123.Org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2</cp:revision>
  <cp:lastPrinted>2022-01-04T01:31:00Z</cp:lastPrinted>
  <dcterms:created xsi:type="dcterms:W3CDTF">2022-05-05T01:33:00Z</dcterms:created>
  <dcterms:modified xsi:type="dcterms:W3CDTF">2022-05-05T01:33:00Z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566CA9215D2B4026BB2A0F6D94CD86F7</vt:lpwstr>
  </property>
</Properties>
</file>